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F388B" w14:textId="77777777" w:rsidR="0075438E" w:rsidRDefault="005E0550" w:rsidP="001F7484">
      <w:pPr>
        <w:jc w:val="center"/>
        <w:rPr>
          <w:b/>
        </w:rPr>
      </w:pPr>
      <w:r w:rsidRPr="00910D8F">
        <w:rPr>
          <w:b/>
        </w:rPr>
        <w:t xml:space="preserve">СОСТАВ ЧЛЕНОВ РМО </w:t>
      </w:r>
    </w:p>
    <w:p w14:paraId="01B33088" w14:textId="05D335AF" w:rsidR="0012514C" w:rsidRPr="00910D8F" w:rsidRDefault="005E0550" w:rsidP="001F7484">
      <w:pPr>
        <w:jc w:val="center"/>
        <w:rPr>
          <w:b/>
        </w:rPr>
      </w:pPr>
      <w:r w:rsidRPr="00910D8F">
        <w:rPr>
          <w:b/>
        </w:rPr>
        <w:t>ПРЕПОДАВАТЕЛЕЙ РОДНОГО ЯЗЫКА, ЛИТЕРАТУРЫ И ОФИЦИАЛЬНЫХ ЯЗЫКОВ</w:t>
      </w:r>
    </w:p>
    <w:p w14:paraId="4F572342" w14:textId="77777777" w:rsidR="0012514C" w:rsidRPr="00910D8F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673"/>
        <w:gridCol w:w="1843"/>
        <w:gridCol w:w="57"/>
        <w:gridCol w:w="6"/>
        <w:gridCol w:w="3842"/>
        <w:gridCol w:w="66"/>
        <w:gridCol w:w="3544"/>
        <w:gridCol w:w="1701"/>
        <w:gridCol w:w="992"/>
        <w:gridCol w:w="1276"/>
        <w:gridCol w:w="7"/>
        <w:gridCol w:w="1977"/>
      </w:tblGrid>
      <w:tr w:rsidR="00950D2A" w:rsidRPr="0036278F" w14:paraId="1DE736C1" w14:textId="77777777" w:rsidTr="0036278F">
        <w:trPr>
          <w:trHeight w:val="105"/>
        </w:trPr>
        <w:tc>
          <w:tcPr>
            <w:tcW w:w="673" w:type="dxa"/>
            <w:vMerge w:val="restart"/>
            <w:shd w:val="clear" w:color="auto" w:fill="auto"/>
          </w:tcPr>
          <w:p w14:paraId="3E7873D4" w14:textId="4234EBCC" w:rsidR="00FC57EE" w:rsidRPr="0036278F" w:rsidRDefault="00FC57EE" w:rsidP="00FC57EE">
            <w:pPr>
              <w:jc w:val="center"/>
            </w:pPr>
            <w:r w:rsidRPr="0036278F">
              <w:t>№</w:t>
            </w:r>
          </w:p>
        </w:tc>
        <w:tc>
          <w:tcPr>
            <w:tcW w:w="1900" w:type="dxa"/>
            <w:gridSpan w:val="2"/>
            <w:vMerge w:val="restart"/>
            <w:shd w:val="clear" w:color="auto" w:fill="auto"/>
          </w:tcPr>
          <w:p w14:paraId="2E006987" w14:textId="004FB69E" w:rsidR="00FC57EE" w:rsidRPr="0036278F" w:rsidRDefault="00FC57EE" w:rsidP="00FC57EE">
            <w:pPr>
              <w:jc w:val="center"/>
            </w:pPr>
            <w:r w:rsidRPr="0036278F">
              <w:t>ФИО</w:t>
            </w:r>
          </w:p>
        </w:tc>
        <w:tc>
          <w:tcPr>
            <w:tcW w:w="3914" w:type="dxa"/>
            <w:gridSpan w:val="3"/>
            <w:vMerge w:val="restart"/>
            <w:shd w:val="clear" w:color="auto" w:fill="auto"/>
          </w:tcPr>
          <w:p w14:paraId="60DD2DE4" w14:textId="752F13C3" w:rsidR="00FC57EE" w:rsidRPr="0036278F" w:rsidRDefault="005E0550" w:rsidP="00FC57EE">
            <w:pPr>
              <w:jc w:val="center"/>
            </w:pPr>
            <w:r w:rsidRPr="0036278F">
              <w:t>О</w:t>
            </w:r>
            <w:r w:rsidR="00FC57EE" w:rsidRPr="0036278F">
              <w:t>бразование, квалификация по диплому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20367978" w14:textId="2C3A2A5E" w:rsidR="00FC57EE" w:rsidRPr="0036278F" w:rsidRDefault="005E0550" w:rsidP="00FC57EE">
            <w:pPr>
              <w:jc w:val="center"/>
            </w:pPr>
            <w:r w:rsidRPr="0036278F">
              <w:t>Д</w:t>
            </w:r>
            <w:r w:rsidR="00FC57EE" w:rsidRPr="0036278F">
              <w:t>олжность, наименование преподаваемых дисциплин (профессиональных модулей)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DEAAD0" w14:textId="3AFC7FC4" w:rsidR="00FC57EE" w:rsidRPr="0036278F" w:rsidRDefault="00FC57EE" w:rsidP="00BF5B1E">
            <w:pPr>
              <w:ind w:left="-110" w:right="-104"/>
              <w:jc w:val="center"/>
            </w:pPr>
            <w:r w:rsidRPr="0036278F">
              <w:t>Характер работы (основная, совместительство)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FF3E32A" w14:textId="720EC081" w:rsidR="00FC57EE" w:rsidRPr="0036278F" w:rsidRDefault="005E0550" w:rsidP="00FC57EE">
            <w:pPr>
              <w:jc w:val="center"/>
            </w:pPr>
            <w:r w:rsidRPr="0036278F">
              <w:t>С</w:t>
            </w:r>
            <w:r w:rsidR="00FC57EE" w:rsidRPr="0036278F">
              <w:t>таж работы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14:paraId="7A5EB233" w14:textId="72F4E807" w:rsidR="00FC57EE" w:rsidRPr="0036278F" w:rsidRDefault="005E0550" w:rsidP="00BF5B1E">
            <w:pPr>
              <w:ind w:left="-113" w:right="-115"/>
              <w:jc w:val="center"/>
            </w:pPr>
            <w:r w:rsidRPr="0036278F">
              <w:t>К</w:t>
            </w:r>
            <w:r w:rsidR="00FC57EE" w:rsidRPr="0036278F">
              <w:t>валификационная категория</w:t>
            </w:r>
          </w:p>
        </w:tc>
      </w:tr>
      <w:tr w:rsidR="00950D2A" w:rsidRPr="0036278F" w14:paraId="4B1E46DD" w14:textId="77777777" w:rsidTr="0036278F">
        <w:trPr>
          <w:trHeight w:val="166"/>
        </w:trPr>
        <w:tc>
          <w:tcPr>
            <w:tcW w:w="673" w:type="dxa"/>
            <w:vMerge/>
            <w:shd w:val="clear" w:color="auto" w:fill="auto"/>
          </w:tcPr>
          <w:p w14:paraId="29D8A31A" w14:textId="77777777" w:rsidR="00FC57EE" w:rsidRPr="0036278F" w:rsidRDefault="00FC57EE" w:rsidP="00FC57EE">
            <w:pPr>
              <w:jc w:val="center"/>
            </w:pPr>
          </w:p>
        </w:tc>
        <w:tc>
          <w:tcPr>
            <w:tcW w:w="1900" w:type="dxa"/>
            <w:gridSpan w:val="2"/>
            <w:vMerge/>
            <w:shd w:val="clear" w:color="auto" w:fill="auto"/>
          </w:tcPr>
          <w:p w14:paraId="76F5EBCB" w14:textId="77777777" w:rsidR="00FC57EE" w:rsidRPr="0036278F" w:rsidRDefault="00FC57EE" w:rsidP="00FC57EE">
            <w:pPr>
              <w:jc w:val="center"/>
            </w:pPr>
          </w:p>
        </w:tc>
        <w:tc>
          <w:tcPr>
            <w:tcW w:w="3914" w:type="dxa"/>
            <w:gridSpan w:val="3"/>
            <w:vMerge/>
            <w:shd w:val="clear" w:color="auto" w:fill="auto"/>
          </w:tcPr>
          <w:p w14:paraId="5363B24C" w14:textId="77777777" w:rsidR="00FC57EE" w:rsidRPr="0036278F" w:rsidRDefault="00FC57EE" w:rsidP="00FC57EE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14:paraId="32BBE8A6" w14:textId="77777777" w:rsidR="00FC57EE" w:rsidRPr="0036278F" w:rsidRDefault="00FC57EE" w:rsidP="00FC57EE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6DD8F661" w14:textId="77777777" w:rsidR="00FC57EE" w:rsidRPr="0036278F" w:rsidRDefault="00FC57EE" w:rsidP="00FC57EE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3770CB6B" w14:textId="6FBD2BB4" w:rsidR="00FC57EE" w:rsidRPr="0036278F" w:rsidRDefault="00FC57EE" w:rsidP="00FC57EE">
            <w:pPr>
              <w:jc w:val="center"/>
            </w:pPr>
            <w:r w:rsidRPr="0036278F">
              <w:t>общий</w:t>
            </w:r>
          </w:p>
        </w:tc>
        <w:tc>
          <w:tcPr>
            <w:tcW w:w="1276" w:type="dxa"/>
            <w:shd w:val="clear" w:color="auto" w:fill="auto"/>
          </w:tcPr>
          <w:p w14:paraId="7D389C29" w14:textId="327FBDB4" w:rsidR="00FC57EE" w:rsidRPr="0036278F" w:rsidRDefault="00FC57EE" w:rsidP="00BF5B1E">
            <w:pPr>
              <w:ind w:left="-107" w:right="-109"/>
              <w:jc w:val="center"/>
            </w:pPr>
            <w:r w:rsidRPr="0036278F">
              <w:t>в должности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7FCBDE5B" w14:textId="77777777" w:rsidR="00FC57EE" w:rsidRPr="0036278F" w:rsidRDefault="00FC57EE" w:rsidP="00FC57EE">
            <w:pPr>
              <w:jc w:val="center"/>
            </w:pPr>
          </w:p>
        </w:tc>
      </w:tr>
      <w:tr w:rsidR="00950D2A" w:rsidRPr="0036278F" w14:paraId="5241EF6E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41EA3D64" w14:textId="02F2372C" w:rsidR="0012514C" w:rsidRPr="0036278F" w:rsidRDefault="005E0550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«Промышленно-строительный техникум»</w:t>
            </w:r>
          </w:p>
        </w:tc>
      </w:tr>
      <w:tr w:rsidR="00950D2A" w:rsidRPr="0036278F" w14:paraId="6E23A2B3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3402C244" w14:textId="77777777" w:rsidR="008055E6" w:rsidRPr="0036278F" w:rsidRDefault="008055E6" w:rsidP="008055E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900" w:type="dxa"/>
            <w:gridSpan w:val="2"/>
            <w:shd w:val="clear" w:color="auto" w:fill="auto"/>
          </w:tcPr>
          <w:p w14:paraId="3CF3E48E" w14:textId="77777777" w:rsidR="008055E6" w:rsidRPr="0036278F" w:rsidRDefault="008055E6" w:rsidP="008055E6">
            <w:pPr>
              <w:jc w:val="center"/>
            </w:pPr>
            <w:proofErr w:type="spellStart"/>
            <w:r w:rsidRPr="0036278F">
              <w:t>Еремеева</w:t>
            </w:r>
            <w:proofErr w:type="spellEnd"/>
            <w:r w:rsidRPr="0036278F">
              <w:t xml:space="preserve"> </w:t>
            </w:r>
            <w:proofErr w:type="spellStart"/>
            <w:r w:rsidRPr="0036278F">
              <w:t>Виорика</w:t>
            </w:r>
            <w:proofErr w:type="spellEnd"/>
            <w:r w:rsidRPr="0036278F">
              <w:t xml:space="preserve"> Всеволодовна</w:t>
            </w:r>
          </w:p>
          <w:p w14:paraId="68E3799A" w14:textId="77777777" w:rsidR="008055E6" w:rsidRPr="0036278F" w:rsidRDefault="008055E6" w:rsidP="008055E6">
            <w:pPr>
              <w:jc w:val="center"/>
            </w:pPr>
          </w:p>
        </w:tc>
        <w:tc>
          <w:tcPr>
            <w:tcW w:w="3914" w:type="dxa"/>
            <w:gridSpan w:val="3"/>
            <w:shd w:val="clear" w:color="auto" w:fill="auto"/>
          </w:tcPr>
          <w:p w14:paraId="79BCED0C" w14:textId="7393F7D2" w:rsidR="008055E6" w:rsidRPr="0036278F" w:rsidRDefault="008055E6" w:rsidP="002D4494">
            <w:pPr>
              <w:ind w:left="-28" w:right="-51"/>
            </w:pPr>
            <w:r w:rsidRPr="0036278F">
              <w:t>Приднестровский государственный университет им. Т.Г. Шевченко, 2007г. ПГИРО, 2013г.</w:t>
            </w:r>
          </w:p>
        </w:tc>
        <w:tc>
          <w:tcPr>
            <w:tcW w:w="3544" w:type="dxa"/>
            <w:shd w:val="clear" w:color="auto" w:fill="auto"/>
          </w:tcPr>
          <w:p w14:paraId="5FDED8F9" w14:textId="0E972422" w:rsidR="008055E6" w:rsidRPr="0036278F" w:rsidRDefault="008055E6" w:rsidP="002D4494">
            <w:pPr>
              <w:ind w:left="-14"/>
            </w:pPr>
            <w:r w:rsidRPr="0036278F">
              <w:t>Преподаватель русского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0336ACCA" w14:textId="68517270" w:rsidR="008055E6" w:rsidRPr="0036278F" w:rsidRDefault="002D4494" w:rsidP="008055E6">
            <w:pPr>
              <w:jc w:val="center"/>
            </w:pPr>
            <w:r w:rsidRPr="0036278F">
              <w:t>О</w:t>
            </w:r>
            <w:r w:rsidR="008055E6" w:rsidRPr="0036278F">
              <w:t>сновная</w:t>
            </w:r>
          </w:p>
        </w:tc>
        <w:tc>
          <w:tcPr>
            <w:tcW w:w="992" w:type="dxa"/>
            <w:shd w:val="clear" w:color="auto" w:fill="auto"/>
          </w:tcPr>
          <w:p w14:paraId="638F7D2C" w14:textId="7E34F4F5" w:rsidR="008055E6" w:rsidRPr="0036278F" w:rsidRDefault="008055E6" w:rsidP="008055E6">
            <w:pPr>
              <w:jc w:val="center"/>
            </w:pPr>
            <w:r w:rsidRPr="0036278F">
              <w:t>22</w:t>
            </w:r>
          </w:p>
        </w:tc>
        <w:tc>
          <w:tcPr>
            <w:tcW w:w="1276" w:type="dxa"/>
            <w:shd w:val="clear" w:color="auto" w:fill="auto"/>
          </w:tcPr>
          <w:p w14:paraId="12C1FF3E" w14:textId="50A64746" w:rsidR="008055E6" w:rsidRPr="0036278F" w:rsidRDefault="008055E6" w:rsidP="008055E6">
            <w:pPr>
              <w:jc w:val="center"/>
            </w:pPr>
            <w:r w:rsidRPr="0036278F">
              <w:t>18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769BA7A" w14:textId="16093467" w:rsidR="008055E6" w:rsidRPr="0036278F" w:rsidRDefault="008055E6" w:rsidP="008055E6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75EB22B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468B4174" w14:textId="77777777" w:rsidR="003F2D73" w:rsidRPr="0036278F" w:rsidRDefault="003F2D73" w:rsidP="003F2D7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900" w:type="dxa"/>
            <w:gridSpan w:val="2"/>
            <w:shd w:val="clear" w:color="auto" w:fill="auto"/>
          </w:tcPr>
          <w:p w14:paraId="5E66E57D" w14:textId="77777777" w:rsidR="003F2D73" w:rsidRPr="0036278F" w:rsidRDefault="003F2D73" w:rsidP="003F2D73">
            <w:pPr>
              <w:jc w:val="center"/>
            </w:pPr>
            <w:r w:rsidRPr="0036278F">
              <w:t>Силаева</w:t>
            </w:r>
          </w:p>
          <w:p w14:paraId="675AC798" w14:textId="2C7ECC9F" w:rsidR="003F2D73" w:rsidRPr="0036278F" w:rsidRDefault="003F2D73" w:rsidP="003F2D73">
            <w:pPr>
              <w:jc w:val="center"/>
            </w:pPr>
            <w:r w:rsidRPr="0036278F">
              <w:t>Марина Кирилловна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177CABEF" w14:textId="77777777" w:rsidR="003F2D73" w:rsidRPr="0036278F" w:rsidRDefault="003F2D73" w:rsidP="002D4494">
            <w:pPr>
              <w:ind w:left="-28" w:right="-51"/>
            </w:pPr>
            <w:r w:rsidRPr="0036278F">
              <w:t>Приднестровский государственный университет им. Т.Г. Шевченко, 2003г. Филология.</w:t>
            </w:r>
          </w:p>
          <w:p w14:paraId="20A804DC" w14:textId="24DC9DD5" w:rsidR="003F2D73" w:rsidRPr="0036278F" w:rsidRDefault="003F2D73" w:rsidP="002D4494">
            <w:pPr>
              <w:ind w:left="-28" w:right="-51"/>
            </w:pPr>
            <w:r w:rsidRPr="0036278F">
              <w:t>Преподаватель русского языка и литературы, немецкого языка</w:t>
            </w:r>
          </w:p>
        </w:tc>
        <w:tc>
          <w:tcPr>
            <w:tcW w:w="3544" w:type="dxa"/>
            <w:shd w:val="clear" w:color="auto" w:fill="auto"/>
          </w:tcPr>
          <w:p w14:paraId="68CF4250" w14:textId="3E9FBC16" w:rsidR="003F2D73" w:rsidRPr="0036278F" w:rsidRDefault="003F2D73" w:rsidP="002D4494">
            <w:pPr>
              <w:ind w:left="-14"/>
            </w:pPr>
            <w:r w:rsidRPr="0036278F">
              <w:t>Преподаватель родного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722FE175" w14:textId="2C320C23" w:rsidR="003F2D73" w:rsidRPr="0036278F" w:rsidRDefault="003F2D73" w:rsidP="003F2D73">
            <w:pPr>
              <w:jc w:val="center"/>
            </w:pPr>
            <w:r w:rsidRPr="0036278F">
              <w:t>Совмещение</w:t>
            </w:r>
          </w:p>
        </w:tc>
        <w:tc>
          <w:tcPr>
            <w:tcW w:w="992" w:type="dxa"/>
            <w:shd w:val="clear" w:color="auto" w:fill="auto"/>
          </w:tcPr>
          <w:p w14:paraId="25D0C082" w14:textId="5968719D" w:rsidR="003F2D73" w:rsidRPr="0036278F" w:rsidRDefault="002B0A58" w:rsidP="003F2D73">
            <w:pPr>
              <w:jc w:val="center"/>
            </w:pPr>
            <w:r w:rsidRPr="0036278F">
              <w:t>30</w:t>
            </w:r>
          </w:p>
          <w:p w14:paraId="31E94303" w14:textId="7B87DA5B" w:rsidR="003F2D73" w:rsidRPr="0036278F" w:rsidRDefault="003F2D73" w:rsidP="003F2D7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CBC8728" w14:textId="7AF91D35" w:rsidR="003F2D73" w:rsidRPr="0036278F" w:rsidRDefault="002B0A58" w:rsidP="003F2D73">
            <w:pPr>
              <w:jc w:val="center"/>
            </w:pPr>
            <w:r w:rsidRPr="0036278F">
              <w:t>25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799E4CB" w14:textId="0C61B01E" w:rsidR="003F2D73" w:rsidRPr="0036278F" w:rsidRDefault="003F2D73" w:rsidP="003F2D73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1016CAC8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C12A805" w14:textId="77777777" w:rsidR="003279A6" w:rsidRPr="0036278F" w:rsidRDefault="003279A6" w:rsidP="00FC57E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900" w:type="dxa"/>
            <w:gridSpan w:val="2"/>
            <w:shd w:val="clear" w:color="auto" w:fill="auto"/>
          </w:tcPr>
          <w:p w14:paraId="40605554" w14:textId="77777777" w:rsidR="003279A6" w:rsidRPr="0036278F" w:rsidRDefault="003279A6" w:rsidP="00FC57EE">
            <w:pPr>
              <w:jc w:val="center"/>
            </w:pPr>
            <w:proofErr w:type="spellStart"/>
            <w:r w:rsidRPr="0036278F">
              <w:t>Капшук</w:t>
            </w:r>
            <w:proofErr w:type="spellEnd"/>
          </w:p>
          <w:p w14:paraId="22C4ADA5" w14:textId="4AB6510E" w:rsidR="003279A6" w:rsidRPr="0036278F" w:rsidRDefault="003279A6" w:rsidP="00FC57EE">
            <w:pPr>
              <w:jc w:val="center"/>
            </w:pPr>
            <w:r w:rsidRPr="0036278F">
              <w:t>Инна Викторовна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4F50623F" w14:textId="77777777" w:rsidR="003279A6" w:rsidRPr="0036278F" w:rsidRDefault="003279A6" w:rsidP="002D4494">
            <w:pPr>
              <w:ind w:left="-28" w:right="-51"/>
            </w:pPr>
            <w:r w:rsidRPr="0036278F">
              <w:t>Приднестровский государственный университет им. Т.Г. Шевченко, 2009г. Филология.</w:t>
            </w:r>
          </w:p>
          <w:p w14:paraId="6E466715" w14:textId="39D5CB0E" w:rsidR="003279A6" w:rsidRPr="0036278F" w:rsidRDefault="003279A6" w:rsidP="002D4494">
            <w:pPr>
              <w:ind w:left="-28" w:right="-51"/>
            </w:pPr>
            <w:r w:rsidRPr="0036278F">
              <w:t>Преподаватель украинского языка и литературы, немецкого языка</w:t>
            </w:r>
          </w:p>
        </w:tc>
        <w:tc>
          <w:tcPr>
            <w:tcW w:w="3544" w:type="dxa"/>
            <w:shd w:val="clear" w:color="auto" w:fill="auto"/>
          </w:tcPr>
          <w:p w14:paraId="1DED9029" w14:textId="001BA992" w:rsidR="003279A6" w:rsidRPr="0036278F" w:rsidRDefault="003279A6" w:rsidP="002D4494">
            <w:pPr>
              <w:ind w:left="-14"/>
            </w:pPr>
            <w:r w:rsidRPr="0036278F">
              <w:t>Преподаватель официального (украинского)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3DC02E5D" w14:textId="37289C0A" w:rsidR="003279A6" w:rsidRPr="0036278F" w:rsidRDefault="006F6C7B" w:rsidP="00FC57E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10BF8BD7" w14:textId="71C18332" w:rsidR="003279A6" w:rsidRPr="0036278F" w:rsidRDefault="002B0A58" w:rsidP="00FC57EE">
            <w:pPr>
              <w:jc w:val="center"/>
            </w:pPr>
            <w:r w:rsidRPr="0036278F">
              <w:t>22</w:t>
            </w:r>
          </w:p>
        </w:tc>
        <w:tc>
          <w:tcPr>
            <w:tcW w:w="1276" w:type="dxa"/>
            <w:shd w:val="clear" w:color="auto" w:fill="auto"/>
          </w:tcPr>
          <w:p w14:paraId="1F6479B8" w14:textId="65527506" w:rsidR="003279A6" w:rsidRPr="0036278F" w:rsidRDefault="00A41F9B" w:rsidP="00354B9F">
            <w:pPr>
              <w:jc w:val="center"/>
            </w:pPr>
            <w:r w:rsidRPr="0036278F">
              <w:t>1</w:t>
            </w:r>
            <w:r w:rsidR="002B0A58" w:rsidRPr="0036278F">
              <w:t>7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C9E4DAD" w14:textId="58D39E82" w:rsidR="003279A6" w:rsidRPr="0036278F" w:rsidRDefault="00DC1A2C" w:rsidP="00FC57EE">
            <w:pPr>
              <w:jc w:val="center"/>
            </w:pPr>
            <w:r w:rsidRPr="0036278F">
              <w:t>П</w:t>
            </w:r>
            <w:r w:rsidR="003279A6" w:rsidRPr="0036278F">
              <w:t>ервая</w:t>
            </w:r>
          </w:p>
        </w:tc>
      </w:tr>
      <w:tr w:rsidR="00950D2A" w:rsidRPr="0036278F" w14:paraId="67B20DD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77040EC9" w14:textId="77777777" w:rsidR="003F2D73" w:rsidRPr="0036278F" w:rsidRDefault="003F2D73" w:rsidP="003F2D73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900" w:type="dxa"/>
            <w:gridSpan w:val="2"/>
            <w:shd w:val="clear" w:color="auto" w:fill="auto"/>
          </w:tcPr>
          <w:p w14:paraId="60578A78" w14:textId="77777777" w:rsidR="003F2D73" w:rsidRPr="0036278F" w:rsidRDefault="003F2D73" w:rsidP="003F2D73">
            <w:pPr>
              <w:jc w:val="center"/>
            </w:pPr>
            <w:r w:rsidRPr="0036278F">
              <w:t>Кириченко</w:t>
            </w:r>
          </w:p>
          <w:p w14:paraId="71B83C85" w14:textId="19680B24" w:rsidR="003F2D73" w:rsidRPr="0036278F" w:rsidRDefault="003F2D73" w:rsidP="003F2D73">
            <w:pPr>
              <w:jc w:val="center"/>
            </w:pPr>
            <w:r w:rsidRPr="0036278F">
              <w:t>Оксана Александровна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47802CFC" w14:textId="77777777" w:rsidR="003F2D73" w:rsidRPr="0036278F" w:rsidRDefault="003F2D73" w:rsidP="002D4494">
            <w:pPr>
              <w:ind w:left="-28" w:right="-51"/>
            </w:pPr>
            <w:r w:rsidRPr="0036278F">
              <w:t>Приднестровский государственный университет им. Т.Г. Шевченко, 2009г. Филология.</w:t>
            </w:r>
          </w:p>
          <w:p w14:paraId="43F6B2E0" w14:textId="2FD28219" w:rsidR="003F2D73" w:rsidRPr="0036278F" w:rsidRDefault="003F2D73" w:rsidP="002D4494">
            <w:pPr>
              <w:ind w:left="-28" w:right="-51"/>
            </w:pPr>
            <w:r w:rsidRPr="0036278F">
              <w:t>Преподаватель  русского языка и литературы и немецкого языка</w:t>
            </w:r>
          </w:p>
        </w:tc>
        <w:tc>
          <w:tcPr>
            <w:tcW w:w="3544" w:type="dxa"/>
            <w:shd w:val="clear" w:color="auto" w:fill="auto"/>
          </w:tcPr>
          <w:p w14:paraId="6A391F41" w14:textId="16672E19" w:rsidR="003F2D73" w:rsidRPr="0036278F" w:rsidRDefault="003F2D73" w:rsidP="002D4494">
            <w:pPr>
              <w:ind w:left="-14"/>
            </w:pPr>
            <w:r w:rsidRPr="0036278F">
              <w:t>Преподаватель родного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2C70DF53" w14:textId="3CAE3ABE" w:rsidR="003F2D73" w:rsidRPr="0036278F" w:rsidRDefault="003F2D73" w:rsidP="003F2D73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01343D69" w14:textId="36FDDCB3" w:rsidR="003F2D73" w:rsidRPr="0036278F" w:rsidRDefault="002B0A58" w:rsidP="003F2D73">
            <w:pPr>
              <w:jc w:val="center"/>
            </w:pPr>
            <w:r w:rsidRPr="0036278F">
              <w:t>20</w:t>
            </w:r>
          </w:p>
        </w:tc>
        <w:tc>
          <w:tcPr>
            <w:tcW w:w="1276" w:type="dxa"/>
            <w:shd w:val="clear" w:color="auto" w:fill="auto"/>
          </w:tcPr>
          <w:p w14:paraId="4C2498D8" w14:textId="16BE06C4" w:rsidR="003F2D73" w:rsidRPr="0036278F" w:rsidRDefault="002B0A58" w:rsidP="003F2D73">
            <w:pPr>
              <w:jc w:val="center"/>
            </w:pPr>
            <w:r w:rsidRPr="0036278F">
              <w:t>15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3087D0C" w14:textId="1F757EA0" w:rsidR="003F2D73" w:rsidRPr="0036278F" w:rsidRDefault="003F2D73" w:rsidP="003F2D73">
            <w:pPr>
              <w:jc w:val="center"/>
            </w:pPr>
            <w:r w:rsidRPr="0036278F">
              <w:t>Вторая</w:t>
            </w:r>
          </w:p>
        </w:tc>
      </w:tr>
      <w:tr w:rsidR="00950D2A" w:rsidRPr="0036278F" w14:paraId="659DC033" w14:textId="77777777" w:rsidTr="0036278F">
        <w:trPr>
          <w:trHeight w:val="255"/>
        </w:trPr>
        <w:tc>
          <w:tcPr>
            <w:tcW w:w="15984" w:type="dxa"/>
            <w:gridSpan w:val="12"/>
            <w:shd w:val="clear" w:color="auto" w:fill="auto"/>
          </w:tcPr>
          <w:p w14:paraId="2B7FEC6C" w14:textId="63A98B92" w:rsidR="003279A6" w:rsidRPr="0036278F" w:rsidRDefault="005E0550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 xml:space="preserve">ГОУ </w:t>
            </w:r>
            <w:r w:rsidR="0075438E" w:rsidRPr="0036278F">
              <w:rPr>
                <w:b/>
              </w:rPr>
              <w:t xml:space="preserve">СПО </w:t>
            </w:r>
            <w:r w:rsidRPr="0036278F">
              <w:rPr>
                <w:b/>
              </w:rPr>
              <w:t>«Приднестровский колледж технологий и управления»</w:t>
            </w:r>
          </w:p>
        </w:tc>
      </w:tr>
      <w:tr w:rsidR="00950D2A" w:rsidRPr="0036278F" w14:paraId="60441B71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7653B936" w14:textId="7DD10049" w:rsidR="00072B65" w:rsidRPr="0036278F" w:rsidRDefault="00D55790" w:rsidP="002D4494">
            <w:pPr>
              <w:pStyle w:val="a4"/>
              <w:ind w:left="0"/>
            </w:pPr>
            <w:r>
              <w:t>5</w:t>
            </w:r>
            <w:r w:rsidR="002D4494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04F536F2" w14:textId="1C474DB9" w:rsidR="00072B65" w:rsidRPr="0036278F" w:rsidRDefault="00072B65" w:rsidP="00072B65">
            <w:pPr>
              <w:jc w:val="center"/>
            </w:pPr>
            <w:r w:rsidRPr="0036278F">
              <w:t>Бабаян Татьяна Владимировна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054A7D1E" w14:textId="77777777" w:rsidR="002D4494" w:rsidRPr="0036278F" w:rsidRDefault="00072B65" w:rsidP="002D4494">
            <w:pPr>
              <w:ind w:left="-28" w:right="-51"/>
              <w:contextualSpacing/>
            </w:pPr>
            <w:r w:rsidRPr="0036278F">
              <w:t>Высшее. Приднестровский государственный университет</w:t>
            </w:r>
          </w:p>
          <w:p w14:paraId="767D6588" w14:textId="6681EC1B" w:rsidR="00072B65" w:rsidRPr="0036278F" w:rsidRDefault="00410248" w:rsidP="002D4494">
            <w:pPr>
              <w:ind w:left="-28" w:right="-51"/>
              <w:contextualSpacing/>
            </w:pPr>
            <w:r w:rsidRPr="0036278F">
              <w:t xml:space="preserve">им. Т.Г. Шевченко </w:t>
            </w:r>
            <w:r w:rsidR="00072B65" w:rsidRPr="0036278F">
              <w:t>в 1997 г.,</w:t>
            </w:r>
          </w:p>
          <w:p w14:paraId="4E498BCC" w14:textId="25F77F0B" w:rsidR="00072B65" w:rsidRPr="0036278F" w:rsidRDefault="00072B65" w:rsidP="002D4494">
            <w:pPr>
              <w:ind w:left="-28" w:right="-51"/>
            </w:pPr>
            <w:r w:rsidRPr="0036278F">
              <w:t>У</w:t>
            </w:r>
            <w:r w:rsidR="0036278F" w:rsidRPr="0036278F">
              <w:t>читель русского языка и лит-</w:t>
            </w:r>
            <w:proofErr w:type="spellStart"/>
            <w:r w:rsidRPr="0036278F">
              <w:t>ры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5E5FC27E" w14:textId="05A62012" w:rsidR="00072B65" w:rsidRPr="0036278F" w:rsidRDefault="00072B65" w:rsidP="002D4494">
            <w:pPr>
              <w:ind w:left="-14" w:right="-131"/>
              <w:contextualSpacing/>
            </w:pPr>
            <w:r w:rsidRPr="0036278F">
              <w:t>Преподаватель.</w:t>
            </w:r>
          </w:p>
          <w:p w14:paraId="38BC0CD5" w14:textId="02961E48" w:rsidR="00072B65" w:rsidRPr="0036278F" w:rsidRDefault="00072B65" w:rsidP="002D4494">
            <w:pPr>
              <w:ind w:left="-14" w:right="-131"/>
              <w:contextualSpacing/>
            </w:pPr>
            <w:r w:rsidRPr="0036278F">
              <w:t>Русский язык,</w:t>
            </w:r>
            <w:r w:rsidR="002D4494" w:rsidRPr="0036278F">
              <w:t xml:space="preserve"> русская литература.</w:t>
            </w:r>
          </w:p>
          <w:p w14:paraId="7684FF8D" w14:textId="21451635" w:rsidR="00072B65" w:rsidRPr="0036278F" w:rsidRDefault="00072B65" w:rsidP="002D4494">
            <w:pPr>
              <w:ind w:left="-14" w:right="-131"/>
            </w:pPr>
            <w:r w:rsidRPr="0036278F">
              <w:t>Русский язык и культура речи</w:t>
            </w:r>
          </w:p>
        </w:tc>
        <w:tc>
          <w:tcPr>
            <w:tcW w:w="1701" w:type="dxa"/>
            <w:shd w:val="clear" w:color="auto" w:fill="auto"/>
          </w:tcPr>
          <w:p w14:paraId="674CBA62" w14:textId="7271A606" w:rsidR="00072B65" w:rsidRPr="0036278F" w:rsidRDefault="00072B65" w:rsidP="00072B65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2CAE" w14:textId="43E967F8" w:rsidR="00072B65" w:rsidRPr="0036278F" w:rsidRDefault="00072B65" w:rsidP="00072B65">
            <w:pPr>
              <w:jc w:val="center"/>
            </w:pPr>
            <w:r w:rsidRPr="0036278F">
              <w:t>34 г.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9B1FB" w14:textId="64B5FD05" w:rsidR="00072B65" w:rsidRPr="0036278F" w:rsidRDefault="00072B65" w:rsidP="00072B65">
            <w:pPr>
              <w:jc w:val="center"/>
            </w:pPr>
            <w:r w:rsidRPr="0036278F">
              <w:t>20 л.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DA874" w14:textId="29C9070B" w:rsidR="00072B65" w:rsidRPr="0036278F" w:rsidRDefault="00072B65" w:rsidP="00072B65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21FEF94F" w14:textId="77777777" w:rsidTr="0036278F">
        <w:trPr>
          <w:trHeight w:val="3385"/>
        </w:trPr>
        <w:tc>
          <w:tcPr>
            <w:tcW w:w="673" w:type="dxa"/>
            <w:shd w:val="clear" w:color="auto" w:fill="auto"/>
          </w:tcPr>
          <w:p w14:paraId="7F174256" w14:textId="15534BE4" w:rsidR="00CB3BB4" w:rsidRPr="0036278F" w:rsidRDefault="00D55790" w:rsidP="002D4494">
            <w:pPr>
              <w:pStyle w:val="a4"/>
              <w:ind w:left="0"/>
            </w:pPr>
            <w:r>
              <w:lastRenderedPageBreak/>
              <w:t>6</w:t>
            </w:r>
            <w:r w:rsidR="002D4494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3A58D474" w14:textId="5E36910D" w:rsidR="00CB3BB4" w:rsidRPr="0036278F" w:rsidRDefault="00CB3BB4" w:rsidP="00CB3BB4">
            <w:pPr>
              <w:jc w:val="center"/>
            </w:pPr>
            <w:proofErr w:type="spellStart"/>
            <w:r w:rsidRPr="0036278F">
              <w:t>Галацан</w:t>
            </w:r>
            <w:proofErr w:type="spellEnd"/>
            <w:r w:rsidRPr="0036278F">
              <w:t xml:space="preserve"> Снежана Александровна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6E677836" w14:textId="78BA0576" w:rsidR="00CB3BB4" w:rsidRPr="0036278F" w:rsidRDefault="00CB3BB4" w:rsidP="00BF5B1E">
            <w:pPr>
              <w:pStyle w:val="a6"/>
              <w:ind w:left="-28" w:right="-113"/>
            </w:pPr>
            <w:r w:rsidRPr="0036278F">
              <w:t>Высшее. Тираспольский Государственный университет</w:t>
            </w:r>
          </w:p>
          <w:p w14:paraId="2B4EDCE8" w14:textId="216D4A14" w:rsidR="00CB3BB4" w:rsidRPr="0036278F" w:rsidRDefault="00CB3BB4" w:rsidP="00BF5B1E">
            <w:pPr>
              <w:pStyle w:val="a6"/>
              <w:ind w:left="-28" w:right="-113"/>
            </w:pPr>
            <w:r w:rsidRPr="0036278F">
              <w:t>г. Кишинев в 2007 г.</w:t>
            </w:r>
          </w:p>
          <w:p w14:paraId="0B7D77C4" w14:textId="2C26AB2E" w:rsidR="00CB3BB4" w:rsidRPr="0036278F" w:rsidRDefault="00CB3BB4" w:rsidP="00BF5B1E">
            <w:pPr>
              <w:pStyle w:val="a6"/>
              <w:ind w:left="-28" w:right="-113"/>
            </w:pPr>
            <w:r w:rsidRPr="0036278F">
              <w:t>Приднестровский государственный институт развития образования, 2017 (профессиональная</w:t>
            </w:r>
            <w:r w:rsidR="002D4494" w:rsidRPr="0036278F">
              <w:t xml:space="preserve"> </w:t>
            </w:r>
            <w:r w:rsidRPr="0036278F">
              <w:t>переподготовка, доп. квалификация Преподаватель»)</w:t>
            </w:r>
          </w:p>
          <w:p w14:paraId="6768589E" w14:textId="29A27B7D" w:rsidR="00CB3BB4" w:rsidRPr="0036278F" w:rsidRDefault="002D4494" w:rsidP="00BF5B1E">
            <w:pPr>
              <w:pStyle w:val="a6"/>
              <w:ind w:left="-28" w:right="-113"/>
            </w:pPr>
            <w:r w:rsidRPr="0036278F">
              <w:t xml:space="preserve">Государственный </w:t>
            </w:r>
            <w:r w:rsidR="00CB3BB4" w:rsidRPr="0036278F">
              <w:t xml:space="preserve">педагогический университет им. И. </w:t>
            </w:r>
            <w:proofErr w:type="spellStart"/>
            <w:r w:rsidR="00CB3BB4" w:rsidRPr="0036278F">
              <w:t>Крянгэ</w:t>
            </w:r>
            <w:proofErr w:type="spellEnd"/>
            <w:r w:rsidR="00CB3BB4" w:rsidRPr="0036278F">
              <w:t>, 2018</w:t>
            </w:r>
            <w:r w:rsidRPr="0036278F">
              <w:t>г.</w:t>
            </w:r>
          </w:p>
          <w:p w14:paraId="470D6487" w14:textId="22D29E0F" w:rsidR="00CB3BB4" w:rsidRPr="0036278F" w:rsidRDefault="00CB3BB4" w:rsidP="00BF5B1E">
            <w:pPr>
              <w:pStyle w:val="a6"/>
              <w:ind w:left="-28" w:right="-113"/>
            </w:pPr>
            <w:r w:rsidRPr="0036278F">
              <w:t>Язык и литература,</w:t>
            </w:r>
          </w:p>
          <w:p w14:paraId="67D66D9A" w14:textId="77777777" w:rsidR="00CB3BB4" w:rsidRPr="0036278F" w:rsidRDefault="00CB3BB4" w:rsidP="00BF5B1E">
            <w:pPr>
              <w:pStyle w:val="a6"/>
              <w:ind w:left="-28" w:right="-113"/>
            </w:pPr>
            <w:r w:rsidRPr="0036278F">
              <w:t>Дидактика английского языка.</w:t>
            </w:r>
          </w:p>
          <w:p w14:paraId="7CDB3FAD" w14:textId="28378FA1" w:rsidR="00CB3BB4" w:rsidRPr="0036278F" w:rsidRDefault="00CB3BB4" w:rsidP="00BF5B1E">
            <w:pPr>
              <w:pStyle w:val="a6"/>
              <w:ind w:left="-28" w:right="-113"/>
            </w:pPr>
            <w:r w:rsidRPr="0036278F">
              <w:t>Стратегия общения</w:t>
            </w:r>
          </w:p>
        </w:tc>
        <w:tc>
          <w:tcPr>
            <w:tcW w:w="3544" w:type="dxa"/>
            <w:shd w:val="clear" w:color="auto" w:fill="auto"/>
          </w:tcPr>
          <w:p w14:paraId="768DCF6E" w14:textId="1AD629DB" w:rsidR="00CB3BB4" w:rsidRPr="0036278F" w:rsidRDefault="00CB3BB4" w:rsidP="002D4494">
            <w:pPr>
              <w:pStyle w:val="a6"/>
            </w:pPr>
            <w:r w:rsidRPr="0036278F">
              <w:t>Преподаватель.</w:t>
            </w:r>
          </w:p>
          <w:p w14:paraId="395B94CA" w14:textId="78BF93FD" w:rsidR="00CB3BB4" w:rsidRPr="0036278F" w:rsidRDefault="00CB3BB4" w:rsidP="002D4494">
            <w:pPr>
              <w:pStyle w:val="a6"/>
            </w:pPr>
            <w:r w:rsidRPr="0036278F">
              <w:t>Официальный язык (молдавский) и литература,</w:t>
            </w:r>
          </w:p>
          <w:p w14:paraId="0226D260" w14:textId="0967DD88" w:rsidR="00CB3BB4" w:rsidRPr="0036278F" w:rsidRDefault="00CB3BB4" w:rsidP="002D4494">
            <w:pPr>
              <w:pStyle w:val="a6"/>
            </w:pPr>
            <w:r w:rsidRPr="0036278F">
              <w:t>иностранный язык</w:t>
            </w:r>
          </w:p>
        </w:tc>
        <w:tc>
          <w:tcPr>
            <w:tcW w:w="1701" w:type="dxa"/>
            <w:shd w:val="clear" w:color="auto" w:fill="auto"/>
          </w:tcPr>
          <w:p w14:paraId="2661708A" w14:textId="70AA5D34" w:rsidR="00CB3BB4" w:rsidRPr="0036278F" w:rsidRDefault="00CB3BB4" w:rsidP="00CB3BB4">
            <w:pPr>
              <w:jc w:val="center"/>
            </w:pPr>
            <w:r w:rsidRPr="0036278F">
              <w:t>Внутренний совместитель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271270" w14:textId="061D7C49" w:rsidR="00CB3BB4" w:rsidRPr="0036278F" w:rsidRDefault="00CB3BB4" w:rsidP="00CB3BB4">
            <w:pPr>
              <w:jc w:val="center"/>
            </w:pPr>
            <w:r w:rsidRPr="0036278F">
              <w:t>22 л.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B14ED" w14:textId="0AB91ACB" w:rsidR="00CB3BB4" w:rsidRPr="0036278F" w:rsidRDefault="00CB3BB4" w:rsidP="00CB3BB4">
            <w:pPr>
              <w:jc w:val="center"/>
            </w:pPr>
            <w:r w:rsidRPr="0036278F">
              <w:t>18 л.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5E9175" w14:textId="3DB1BB28" w:rsidR="00CB3BB4" w:rsidRPr="0036278F" w:rsidRDefault="00CB3BB4" w:rsidP="00CB3BB4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7CBE3571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4D8BA12" w14:textId="098763E9" w:rsidR="00687277" w:rsidRPr="0036278F" w:rsidRDefault="00D55790" w:rsidP="002D4494">
            <w:pPr>
              <w:pStyle w:val="a4"/>
              <w:ind w:left="0"/>
            </w:pPr>
            <w:r>
              <w:t>7</w:t>
            </w:r>
            <w:r w:rsidR="002D4494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19672EDD" w14:textId="5C17642B" w:rsidR="00687277" w:rsidRPr="0036278F" w:rsidRDefault="00687277" w:rsidP="00687277">
            <w:pPr>
              <w:jc w:val="center"/>
            </w:pPr>
            <w:r w:rsidRPr="0036278F">
              <w:t>Чебан Елена Петровна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16F30D73" w14:textId="382F95EF" w:rsidR="00687277" w:rsidRPr="0036278F" w:rsidRDefault="00687277" w:rsidP="002D4494">
            <w:pPr>
              <w:ind w:left="-28" w:right="-51"/>
              <w:contextualSpacing/>
            </w:pPr>
            <w:r w:rsidRPr="0036278F">
              <w:t>В</w:t>
            </w:r>
            <w:r w:rsidR="002D4494" w:rsidRPr="0036278F">
              <w:t>ысшее. ПГУ им. Т.Г. Шевченко, 2</w:t>
            </w:r>
            <w:r w:rsidRPr="0036278F">
              <w:t>011 г.</w:t>
            </w:r>
          </w:p>
          <w:p w14:paraId="267DA476" w14:textId="4B945725" w:rsidR="00687277" w:rsidRPr="0036278F" w:rsidRDefault="00687277" w:rsidP="002D4494">
            <w:pPr>
              <w:ind w:left="-28" w:right="-51"/>
            </w:pPr>
            <w:r w:rsidRPr="0036278F">
              <w:t>Филолог. Преподаватель молдавского языка и литературы и французского языка</w:t>
            </w:r>
          </w:p>
        </w:tc>
        <w:tc>
          <w:tcPr>
            <w:tcW w:w="3544" w:type="dxa"/>
            <w:shd w:val="clear" w:color="auto" w:fill="auto"/>
          </w:tcPr>
          <w:p w14:paraId="0EBC18D7" w14:textId="6EC12E26" w:rsidR="00687277" w:rsidRPr="0036278F" w:rsidRDefault="00687277" w:rsidP="002D4494">
            <w:pPr>
              <w:ind w:left="-14" w:right="-131"/>
              <w:contextualSpacing/>
            </w:pPr>
            <w:r w:rsidRPr="0036278F">
              <w:t>Преподаватель.</w:t>
            </w:r>
          </w:p>
          <w:p w14:paraId="6111AE38" w14:textId="77777777" w:rsidR="00687277" w:rsidRPr="0036278F" w:rsidRDefault="00687277" w:rsidP="002D4494">
            <w:pPr>
              <w:ind w:left="-14" w:right="-131"/>
              <w:contextualSpacing/>
            </w:pPr>
            <w:r w:rsidRPr="0036278F">
              <w:t>Официальный язык (молдавский) и литература,</w:t>
            </w:r>
          </w:p>
          <w:p w14:paraId="3D1B03FB" w14:textId="77777777" w:rsidR="00687277" w:rsidRPr="0036278F" w:rsidRDefault="00687277" w:rsidP="002D4494">
            <w:pPr>
              <w:ind w:left="-14" w:right="-131"/>
            </w:pPr>
          </w:p>
        </w:tc>
        <w:tc>
          <w:tcPr>
            <w:tcW w:w="1701" w:type="dxa"/>
            <w:shd w:val="clear" w:color="auto" w:fill="auto"/>
          </w:tcPr>
          <w:p w14:paraId="5074881A" w14:textId="7E558A6F" w:rsidR="00687277" w:rsidRPr="0036278F" w:rsidRDefault="00687277" w:rsidP="00687277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963812" w14:textId="74F102BD" w:rsidR="00687277" w:rsidRPr="0036278F" w:rsidRDefault="00687277" w:rsidP="00687277">
            <w:pPr>
              <w:jc w:val="center"/>
            </w:pPr>
            <w:r w:rsidRPr="0036278F">
              <w:t>18 л.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1D03A" w14:textId="59AC850C" w:rsidR="00687277" w:rsidRPr="0036278F" w:rsidRDefault="00687277" w:rsidP="00687277">
            <w:pPr>
              <w:jc w:val="center"/>
            </w:pPr>
            <w:r w:rsidRPr="0036278F">
              <w:t>14 л.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CDF1B3" w14:textId="1FCF78C2" w:rsidR="00687277" w:rsidRPr="0036278F" w:rsidRDefault="00687277" w:rsidP="00687277">
            <w:pPr>
              <w:jc w:val="center"/>
            </w:pPr>
            <w:r w:rsidRPr="0036278F">
              <w:t>II</w:t>
            </w:r>
          </w:p>
        </w:tc>
      </w:tr>
      <w:tr w:rsidR="00950D2A" w:rsidRPr="0036278F" w14:paraId="3B5A710A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1D46ACA8" w14:textId="438D21FC" w:rsidR="003E0780" w:rsidRPr="0036278F" w:rsidRDefault="003E0780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950D2A" w:rsidRPr="0036278F" w14:paraId="052261F0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17AF5577" w14:textId="70961210" w:rsidR="001B7582" w:rsidRPr="0036278F" w:rsidRDefault="00D55790" w:rsidP="00410248">
            <w:pPr>
              <w:pStyle w:val="a4"/>
              <w:ind w:left="0"/>
            </w:pPr>
            <w:r>
              <w:t>8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3C6E7EFD" w14:textId="6C32CF28" w:rsidR="001B7582" w:rsidRPr="0036278F" w:rsidRDefault="001B7582" w:rsidP="001B7582">
            <w:pPr>
              <w:jc w:val="center"/>
            </w:pPr>
            <w:proofErr w:type="spellStart"/>
            <w:r w:rsidRPr="0036278F">
              <w:t>Горюк</w:t>
            </w:r>
            <w:proofErr w:type="spellEnd"/>
            <w:r w:rsidRPr="0036278F">
              <w:t xml:space="preserve"> Анна Дмитриевна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760A71B2" w14:textId="0C7FCD0F" w:rsidR="001B7582" w:rsidRPr="0036278F" w:rsidRDefault="001B7582" w:rsidP="009C0BD6">
            <w:pPr>
              <w:ind w:left="-28" w:right="-192"/>
            </w:pPr>
            <w:r w:rsidRPr="0036278F">
              <w:t xml:space="preserve">Высшее. Тираспольский государственный педагогический институт им. </w:t>
            </w:r>
            <w:proofErr w:type="spellStart"/>
            <w:r w:rsidRPr="0036278F">
              <w:t>Т.Г.Шевченко</w:t>
            </w:r>
            <w:proofErr w:type="spellEnd"/>
            <w:r w:rsidRPr="0036278F">
              <w:t xml:space="preserve">, спец.  </w:t>
            </w:r>
            <w:proofErr w:type="spellStart"/>
            <w:r w:rsidRPr="0036278F">
              <w:t>руск</w:t>
            </w:r>
            <w:proofErr w:type="spellEnd"/>
            <w:r w:rsidRPr="0036278F">
              <w:t xml:space="preserve">. яз. и литер, </w:t>
            </w:r>
            <w:proofErr w:type="spellStart"/>
            <w:r w:rsidRPr="0036278F">
              <w:t>квалиф</w:t>
            </w:r>
            <w:proofErr w:type="spellEnd"/>
            <w:r w:rsidRPr="0036278F">
              <w:t xml:space="preserve">.  учитель рус. яз. и </w:t>
            </w:r>
            <w:proofErr w:type="spellStart"/>
            <w:r w:rsidRPr="0036278F">
              <w:t>литерат</w:t>
            </w:r>
            <w:proofErr w:type="spellEnd"/>
            <w:r w:rsidRPr="0036278F">
              <w:t>. 1988 г.;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6F4D046" w14:textId="77777777" w:rsidR="001B7582" w:rsidRPr="0036278F" w:rsidRDefault="001B7582" w:rsidP="009C0BD6">
            <w:pPr>
              <w:ind w:left="-14" w:firstLine="14"/>
            </w:pPr>
            <w:r w:rsidRPr="0036278F">
              <w:t>преподаватель</w:t>
            </w:r>
          </w:p>
          <w:p w14:paraId="08E700E6" w14:textId="77777777" w:rsidR="001B7582" w:rsidRPr="0036278F" w:rsidRDefault="001B7582" w:rsidP="009C0BD6">
            <w:pPr>
              <w:ind w:left="-14" w:firstLine="14"/>
            </w:pPr>
            <w:r w:rsidRPr="0036278F">
              <w:t xml:space="preserve">родного языка, родной литературы, </w:t>
            </w:r>
          </w:p>
          <w:p w14:paraId="09B8A5F0" w14:textId="211A2783" w:rsidR="001B7582" w:rsidRPr="0036278F" w:rsidRDefault="001B7582" w:rsidP="009C0BD6">
            <w:pPr>
              <w:ind w:left="-14" w:firstLine="14"/>
            </w:pPr>
            <w:r w:rsidRPr="0036278F">
              <w:t>родной язык, родная литература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C2ADCD" w14:textId="292FCD4C" w:rsidR="001B7582" w:rsidRPr="0036278F" w:rsidRDefault="001B7582" w:rsidP="001B7582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23B22" w14:textId="1B7A1DE4" w:rsidR="001B7582" w:rsidRPr="0036278F" w:rsidRDefault="001B7582" w:rsidP="001B7582">
            <w:pPr>
              <w:jc w:val="center"/>
            </w:pPr>
            <w:r w:rsidRPr="0036278F"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360E3" w14:textId="4CB074C4" w:rsidR="001B7582" w:rsidRPr="0036278F" w:rsidRDefault="001B7582" w:rsidP="001B7582">
            <w:pPr>
              <w:jc w:val="center"/>
            </w:pPr>
            <w:r w:rsidRPr="0036278F">
              <w:t>44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DD8E6FD" w14:textId="488863F5" w:rsidR="001B7582" w:rsidRPr="0036278F" w:rsidRDefault="001B7582" w:rsidP="001B7582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686CC4FB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8D66F6A" w14:textId="1AD10722" w:rsidR="001B7582" w:rsidRPr="0036278F" w:rsidRDefault="00D55790" w:rsidP="00410248">
            <w:pPr>
              <w:pStyle w:val="a4"/>
              <w:ind w:left="0"/>
            </w:pPr>
            <w:r>
              <w:t>9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357D08AE" w14:textId="608F8C92" w:rsidR="001B7582" w:rsidRPr="0036278F" w:rsidRDefault="001B7582" w:rsidP="001B7582">
            <w:pPr>
              <w:jc w:val="center"/>
            </w:pPr>
            <w:r w:rsidRPr="0036278F">
              <w:t>Филипенко Анна Александровна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4162929F" w14:textId="77777777" w:rsidR="009C0BD6" w:rsidRPr="0036278F" w:rsidRDefault="001B7582" w:rsidP="009C0BD6">
            <w:pPr>
              <w:ind w:right="-51"/>
            </w:pPr>
            <w:r w:rsidRPr="0036278F">
              <w:t xml:space="preserve">Высшее. Тираспольский государственный университет </w:t>
            </w:r>
          </w:p>
          <w:p w14:paraId="18C2C684" w14:textId="06C1518F" w:rsidR="001B7582" w:rsidRPr="0036278F" w:rsidRDefault="001B7582" w:rsidP="009C0BD6">
            <w:pPr>
              <w:ind w:right="-51"/>
            </w:pPr>
            <w:r w:rsidRPr="0036278F">
              <w:t xml:space="preserve">им. Т.Г. Шевченко, 1975, </w:t>
            </w:r>
            <w:proofErr w:type="spellStart"/>
            <w:r w:rsidRPr="0036278F">
              <w:t>квалиф</w:t>
            </w:r>
            <w:proofErr w:type="spellEnd"/>
            <w:r w:rsidRPr="0036278F">
              <w:t xml:space="preserve"> учитель географии и биологии.  ГИРО курсы учителей молдавского языка и литературы, </w:t>
            </w:r>
            <w:proofErr w:type="spellStart"/>
            <w:r w:rsidRPr="0036278F">
              <w:t>квалиф</w:t>
            </w:r>
            <w:proofErr w:type="spellEnd"/>
            <w:r w:rsidRPr="0036278F">
              <w:t xml:space="preserve"> учитель молдавского языка и литературы, 1995 г.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8A31D4" w14:textId="77777777" w:rsidR="001B7582" w:rsidRPr="0036278F" w:rsidRDefault="001B7582" w:rsidP="00410248">
            <w:pPr>
              <w:pStyle w:val="a6"/>
            </w:pPr>
            <w:r w:rsidRPr="0036278F">
              <w:t>преподаватель, официального языка (молдавский) и литературы,</w:t>
            </w:r>
          </w:p>
          <w:p w14:paraId="03467E7D" w14:textId="25A67599" w:rsidR="001B7582" w:rsidRPr="0036278F" w:rsidRDefault="001B7582" w:rsidP="00410248">
            <w:pPr>
              <w:pStyle w:val="a6"/>
            </w:pPr>
            <w:r w:rsidRPr="0036278F">
              <w:t>официальный язык (украинский) и литература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6F2E4B" w14:textId="0246B09D" w:rsidR="001B7582" w:rsidRPr="0036278F" w:rsidRDefault="001B7582" w:rsidP="001B7582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4FC585" w14:textId="2127B756" w:rsidR="001B7582" w:rsidRPr="0036278F" w:rsidRDefault="001B7582" w:rsidP="001B7582">
            <w:pPr>
              <w:jc w:val="center"/>
            </w:pPr>
            <w:r w:rsidRPr="0036278F"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95ABB" w14:textId="24C7BD16" w:rsidR="001B7582" w:rsidRPr="0036278F" w:rsidRDefault="001B7582" w:rsidP="001B7582">
            <w:pPr>
              <w:jc w:val="center"/>
            </w:pPr>
            <w:r w:rsidRPr="0036278F">
              <w:t>45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FFA827D" w14:textId="2A3BD43C" w:rsidR="001B7582" w:rsidRPr="0036278F" w:rsidRDefault="001B7582" w:rsidP="001B7582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4562D305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798A3010" w14:textId="696D213A" w:rsidR="003E0780" w:rsidRPr="0036278F" w:rsidRDefault="003E0780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«Тираспольский техникум коммерции»</w:t>
            </w:r>
          </w:p>
        </w:tc>
      </w:tr>
      <w:tr w:rsidR="00950D2A" w:rsidRPr="0036278F" w14:paraId="4093F0F5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326D2B9F" w14:textId="600B51E1" w:rsidR="007E3B51" w:rsidRPr="0036278F" w:rsidRDefault="00410248" w:rsidP="00410248">
            <w:pPr>
              <w:pStyle w:val="a4"/>
              <w:ind w:left="0"/>
            </w:pPr>
            <w:r w:rsidRPr="0036278F">
              <w:t>1</w:t>
            </w:r>
            <w:r w:rsidR="00D55790">
              <w:t>0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212F3E11" w14:textId="6D3227F7" w:rsidR="007E3B51" w:rsidRPr="0036278F" w:rsidRDefault="007E3B51" w:rsidP="007E3B51">
            <w:pPr>
              <w:jc w:val="center"/>
            </w:pPr>
            <w:r w:rsidRPr="0036278F">
              <w:t>Баратынская Наталья Леонтьевна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26DEC7EF" w14:textId="4BA8DDFC" w:rsidR="007E3B51" w:rsidRDefault="007E3B51" w:rsidP="00BF5B1E">
            <w:pPr>
              <w:ind w:left="-28" w:right="-113"/>
            </w:pPr>
            <w:r w:rsidRPr="0036278F">
              <w:t>Тираспольский ордена "Почёта" государственный педагогический институт им. Т.Г. Шевчен</w:t>
            </w:r>
            <w:r w:rsidR="00BF5B1E" w:rsidRPr="0036278F">
              <w:t xml:space="preserve">ко, русский язык и литература, </w:t>
            </w:r>
            <w:r w:rsidRPr="0036278F">
              <w:t xml:space="preserve">учитель русского языка и </w:t>
            </w:r>
            <w:r w:rsidR="00BF5B1E" w:rsidRPr="0036278F">
              <w:t>литературы</w:t>
            </w:r>
            <w:r w:rsidRPr="0036278F">
              <w:t xml:space="preserve"> 1990</w:t>
            </w:r>
            <w:r w:rsidR="00BF5B1E" w:rsidRPr="0036278F">
              <w:t>г.</w:t>
            </w:r>
          </w:p>
          <w:p w14:paraId="2C6CDAB5" w14:textId="26A1C3BC" w:rsidR="0036278F" w:rsidRPr="0036278F" w:rsidRDefault="0036278F" w:rsidP="00BF5B1E">
            <w:pPr>
              <w:ind w:left="-28" w:right="-113"/>
            </w:pPr>
          </w:p>
        </w:tc>
        <w:tc>
          <w:tcPr>
            <w:tcW w:w="3544" w:type="dxa"/>
            <w:shd w:val="clear" w:color="auto" w:fill="auto"/>
          </w:tcPr>
          <w:p w14:paraId="47E03B40" w14:textId="47CD7727" w:rsidR="007E3B51" w:rsidRPr="0036278F" w:rsidRDefault="007E3B51" w:rsidP="009C0BD6">
            <w:r w:rsidRPr="0036278F">
              <w:t>Преподаватель</w:t>
            </w:r>
          </w:p>
          <w:p w14:paraId="004DEE2E" w14:textId="77777777" w:rsidR="007E3B51" w:rsidRPr="0036278F" w:rsidRDefault="007E3B51" w:rsidP="009C0BD6"/>
          <w:p w14:paraId="48B70BB7" w14:textId="3060FBEB" w:rsidR="007E3B51" w:rsidRPr="0036278F" w:rsidRDefault="007E3B51" w:rsidP="009C0BD6">
            <w:r w:rsidRPr="0036278F">
              <w:t>Русский язык</w:t>
            </w:r>
          </w:p>
          <w:p w14:paraId="670F24FF" w14:textId="026D7A05" w:rsidR="007E3B51" w:rsidRPr="0036278F" w:rsidRDefault="007E3B51" w:rsidP="009C0BD6">
            <w:r w:rsidRPr="0036278F">
              <w:t>Русская литература</w:t>
            </w:r>
          </w:p>
        </w:tc>
        <w:tc>
          <w:tcPr>
            <w:tcW w:w="1701" w:type="dxa"/>
            <w:shd w:val="clear" w:color="auto" w:fill="auto"/>
          </w:tcPr>
          <w:p w14:paraId="4B0B4345" w14:textId="55436701" w:rsidR="007E3B51" w:rsidRPr="0036278F" w:rsidRDefault="007E3B51" w:rsidP="007E3B51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0A2098D8" w14:textId="29755E6D" w:rsidR="007E3B51" w:rsidRPr="0036278F" w:rsidRDefault="007E3B51" w:rsidP="007E3B51">
            <w:pPr>
              <w:jc w:val="center"/>
            </w:pPr>
            <w:r w:rsidRPr="0036278F">
              <w:t>38</w:t>
            </w:r>
          </w:p>
        </w:tc>
        <w:tc>
          <w:tcPr>
            <w:tcW w:w="1276" w:type="dxa"/>
            <w:shd w:val="clear" w:color="auto" w:fill="auto"/>
          </w:tcPr>
          <w:p w14:paraId="1F9443BA" w14:textId="1ED9DFE3" w:rsidR="007E3B51" w:rsidRPr="0036278F" w:rsidRDefault="007E3B51" w:rsidP="007E3B51">
            <w:pPr>
              <w:jc w:val="center"/>
            </w:pPr>
            <w:r w:rsidRPr="0036278F">
              <w:t>33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76ED7A4" w14:textId="77777777" w:rsidR="007E3B51" w:rsidRPr="0036278F" w:rsidRDefault="007E3B51" w:rsidP="007E3B51">
            <w:pPr>
              <w:jc w:val="center"/>
            </w:pPr>
            <w:r w:rsidRPr="0036278F">
              <w:t>высшая</w:t>
            </w:r>
          </w:p>
          <w:p w14:paraId="15F70553" w14:textId="3A220807" w:rsidR="007E3B51" w:rsidRPr="0036278F" w:rsidRDefault="007E3B51" w:rsidP="007E3B51">
            <w:pPr>
              <w:jc w:val="center"/>
            </w:pPr>
          </w:p>
        </w:tc>
      </w:tr>
      <w:tr w:rsidR="00950D2A" w:rsidRPr="0036278F" w14:paraId="7B476759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01AD955B" w14:textId="080616FD" w:rsidR="003E0780" w:rsidRPr="0036278F" w:rsidRDefault="003E0780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950D2A" w:rsidRPr="0036278F" w14:paraId="00E6E91B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1DA6B22" w14:textId="2D511D39" w:rsidR="009A059E" w:rsidRPr="0036278F" w:rsidRDefault="00D55790" w:rsidP="00410248">
            <w:pPr>
              <w:pStyle w:val="a4"/>
              <w:ind w:left="0"/>
            </w:pPr>
            <w:r>
              <w:lastRenderedPageBreak/>
              <w:t>1</w:t>
            </w:r>
            <w:r w:rsidR="00410248" w:rsidRPr="0036278F">
              <w:t>1.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434CCB0C" w14:textId="7066BBC1" w:rsidR="009A059E" w:rsidRPr="0036278F" w:rsidRDefault="009A059E" w:rsidP="009A059E">
            <w:pPr>
              <w:jc w:val="center"/>
            </w:pPr>
            <w:proofErr w:type="spellStart"/>
            <w:r w:rsidRPr="0036278F">
              <w:t>Гожик</w:t>
            </w:r>
            <w:proofErr w:type="spellEnd"/>
            <w:r w:rsidRPr="0036278F">
              <w:t xml:space="preserve"> Ирина Юрьевна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74166113" w14:textId="303DC7D6" w:rsidR="009A059E" w:rsidRPr="0036278F" w:rsidRDefault="009A059E" w:rsidP="009C0BD6">
            <w:pPr>
              <w:ind w:left="-28"/>
            </w:pPr>
            <w:r w:rsidRPr="0036278F">
              <w:t>Филолог, преподаватель молдавского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19970E51" w14:textId="1F9F6807" w:rsidR="009A059E" w:rsidRPr="0036278F" w:rsidRDefault="009A059E" w:rsidP="009C0BD6">
            <w:pPr>
              <w:ind w:left="-14"/>
            </w:pPr>
            <w:r w:rsidRPr="0036278F">
              <w:t>Молдавский язык и литература</w:t>
            </w:r>
          </w:p>
        </w:tc>
        <w:tc>
          <w:tcPr>
            <w:tcW w:w="1701" w:type="dxa"/>
            <w:shd w:val="clear" w:color="auto" w:fill="auto"/>
          </w:tcPr>
          <w:p w14:paraId="530CE901" w14:textId="18B31481" w:rsidR="009A059E" w:rsidRPr="0036278F" w:rsidRDefault="009A059E" w:rsidP="009A059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153B251" w14:textId="3ED265B0" w:rsidR="009A059E" w:rsidRPr="0036278F" w:rsidRDefault="009A059E" w:rsidP="009A059E">
            <w:pPr>
              <w:jc w:val="center"/>
            </w:pPr>
            <w:r w:rsidRPr="0036278F">
              <w:t>33</w:t>
            </w:r>
          </w:p>
        </w:tc>
        <w:tc>
          <w:tcPr>
            <w:tcW w:w="1276" w:type="dxa"/>
            <w:shd w:val="clear" w:color="auto" w:fill="auto"/>
          </w:tcPr>
          <w:p w14:paraId="72EC96ED" w14:textId="4FD04CE0" w:rsidR="009A059E" w:rsidRPr="0036278F" w:rsidRDefault="009A059E" w:rsidP="009A059E">
            <w:pPr>
              <w:jc w:val="center"/>
            </w:pPr>
            <w:r w:rsidRPr="0036278F">
              <w:rPr>
                <w:lang w:val="en-US"/>
              </w:rPr>
              <w:t>2</w:t>
            </w:r>
            <w:r w:rsidRPr="0036278F"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9670991" w14:textId="6FF0F618" w:rsidR="009A059E" w:rsidRPr="0036278F" w:rsidRDefault="009A059E" w:rsidP="009A059E">
            <w:pPr>
              <w:jc w:val="center"/>
            </w:pPr>
            <w:r w:rsidRPr="0036278F">
              <w:t>Вторая</w:t>
            </w:r>
          </w:p>
        </w:tc>
      </w:tr>
      <w:tr w:rsidR="00950D2A" w:rsidRPr="0036278F" w14:paraId="2AF2662C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9775937" w14:textId="1BDAF08C" w:rsidR="00486098" w:rsidRPr="0036278F" w:rsidRDefault="00D55790" w:rsidP="00410248">
            <w:pPr>
              <w:pStyle w:val="a4"/>
              <w:ind w:left="0"/>
            </w:pPr>
            <w:r>
              <w:t>1</w:t>
            </w:r>
            <w:r w:rsidR="00410248" w:rsidRPr="0036278F">
              <w:t>2.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3BE562DF" w14:textId="77777777" w:rsidR="00486098" w:rsidRPr="0036278F" w:rsidRDefault="00486098" w:rsidP="00486098">
            <w:pPr>
              <w:jc w:val="center"/>
            </w:pPr>
            <w:proofErr w:type="spellStart"/>
            <w:r w:rsidRPr="0036278F">
              <w:t>Доброходова</w:t>
            </w:r>
            <w:proofErr w:type="spellEnd"/>
            <w:r w:rsidRPr="0036278F">
              <w:t xml:space="preserve"> </w:t>
            </w:r>
          </w:p>
          <w:p w14:paraId="52A66B52" w14:textId="6A0EDE2D" w:rsidR="00486098" w:rsidRPr="0036278F" w:rsidRDefault="00486098" w:rsidP="00486098">
            <w:pPr>
              <w:jc w:val="center"/>
            </w:pPr>
            <w:r w:rsidRPr="0036278F">
              <w:t>Анна Станиславовна</w:t>
            </w:r>
          </w:p>
        </w:tc>
        <w:tc>
          <w:tcPr>
            <w:tcW w:w="3914" w:type="dxa"/>
            <w:gridSpan w:val="3"/>
            <w:shd w:val="clear" w:color="auto" w:fill="auto"/>
            <w:vAlign w:val="center"/>
          </w:tcPr>
          <w:p w14:paraId="5570088C" w14:textId="3C34BF06" w:rsidR="00486098" w:rsidRPr="0036278F" w:rsidRDefault="00486098" w:rsidP="009C0BD6">
            <w:pPr>
              <w:ind w:left="-28"/>
            </w:pPr>
            <w:r w:rsidRPr="0036278F">
              <w:t>Филолог, преподаватель русского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2EBA625B" w14:textId="77777777" w:rsidR="00486098" w:rsidRPr="0036278F" w:rsidRDefault="00486098" w:rsidP="009C0BD6">
            <w:pPr>
              <w:ind w:left="-14"/>
            </w:pPr>
            <w:r w:rsidRPr="0036278F">
              <w:t xml:space="preserve">Русский язык, </w:t>
            </w:r>
          </w:p>
          <w:p w14:paraId="4604C1F1" w14:textId="3F5C02AB" w:rsidR="00486098" w:rsidRPr="0036278F" w:rsidRDefault="00486098" w:rsidP="009C0BD6">
            <w:pPr>
              <w:ind w:left="-14"/>
            </w:pPr>
            <w:r w:rsidRPr="0036278F">
              <w:t>Русский язык и культура речи</w:t>
            </w:r>
          </w:p>
        </w:tc>
        <w:tc>
          <w:tcPr>
            <w:tcW w:w="1701" w:type="dxa"/>
            <w:shd w:val="clear" w:color="auto" w:fill="auto"/>
          </w:tcPr>
          <w:p w14:paraId="3F9127A6" w14:textId="5760A6FB" w:rsidR="00486098" w:rsidRPr="0036278F" w:rsidRDefault="00486098" w:rsidP="00486098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EAAD0C3" w14:textId="4E50911C" w:rsidR="00486098" w:rsidRPr="0036278F" w:rsidRDefault="00486098" w:rsidP="00486098">
            <w:pPr>
              <w:jc w:val="center"/>
            </w:pPr>
            <w:r w:rsidRPr="0036278F">
              <w:t>3</w:t>
            </w:r>
          </w:p>
        </w:tc>
        <w:tc>
          <w:tcPr>
            <w:tcW w:w="1276" w:type="dxa"/>
            <w:shd w:val="clear" w:color="auto" w:fill="auto"/>
          </w:tcPr>
          <w:p w14:paraId="3A17B14A" w14:textId="1E024906" w:rsidR="00486098" w:rsidRPr="0036278F" w:rsidRDefault="00486098" w:rsidP="00486098">
            <w:pPr>
              <w:jc w:val="center"/>
            </w:pPr>
            <w:r w:rsidRPr="0036278F">
              <w:t>3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9F945AA" w14:textId="583E6A9E" w:rsidR="00486098" w:rsidRPr="0036278F" w:rsidRDefault="00486098" w:rsidP="00486098">
            <w:pPr>
              <w:jc w:val="center"/>
            </w:pPr>
            <w:r w:rsidRPr="0036278F">
              <w:t>Без категории</w:t>
            </w:r>
          </w:p>
        </w:tc>
      </w:tr>
      <w:tr w:rsidR="00950D2A" w:rsidRPr="0036278F" w14:paraId="5C43B777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2A72B24D" w14:textId="394AE05C" w:rsidR="00486098" w:rsidRPr="0036278F" w:rsidRDefault="00D55790" w:rsidP="00410248">
            <w:pPr>
              <w:pStyle w:val="a4"/>
              <w:ind w:left="0"/>
            </w:pPr>
            <w:r>
              <w:t>1</w:t>
            </w:r>
            <w:r w:rsidR="00410248" w:rsidRPr="0036278F">
              <w:t>3.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0D57CE37" w14:textId="0C62830F" w:rsidR="00486098" w:rsidRPr="0036278F" w:rsidRDefault="00486098" w:rsidP="009C0BD6">
            <w:pPr>
              <w:ind w:left="-114" w:right="-52"/>
              <w:jc w:val="center"/>
            </w:pPr>
            <w:r w:rsidRPr="0036278F">
              <w:t>Рылова</w:t>
            </w:r>
            <w:r w:rsidR="009C0BD6" w:rsidRPr="0036278F">
              <w:t xml:space="preserve"> </w:t>
            </w:r>
            <w:r w:rsidRPr="0036278F">
              <w:t>Ирина</w:t>
            </w:r>
          </w:p>
          <w:p w14:paraId="0D2F0CD7" w14:textId="7B4DAD11" w:rsidR="00486098" w:rsidRPr="0036278F" w:rsidRDefault="00486098" w:rsidP="009C0BD6">
            <w:pPr>
              <w:ind w:left="-114" w:right="-52"/>
              <w:jc w:val="center"/>
            </w:pPr>
            <w:r w:rsidRPr="0036278F">
              <w:t>Анатольевна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610C57EA" w14:textId="7275333F" w:rsidR="00486098" w:rsidRPr="0036278F" w:rsidRDefault="00486098" w:rsidP="009C0BD6">
            <w:pPr>
              <w:ind w:left="-28"/>
            </w:pPr>
            <w:r w:rsidRPr="0036278F">
              <w:t>Преподаватель русского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3195949C" w14:textId="4DC27E54" w:rsidR="00486098" w:rsidRPr="0036278F" w:rsidRDefault="00486098" w:rsidP="009C0BD6">
            <w:pPr>
              <w:ind w:left="-14"/>
            </w:pPr>
            <w:r w:rsidRPr="0036278F">
              <w:t>Русская литература</w:t>
            </w:r>
          </w:p>
        </w:tc>
        <w:tc>
          <w:tcPr>
            <w:tcW w:w="1701" w:type="dxa"/>
            <w:shd w:val="clear" w:color="auto" w:fill="auto"/>
          </w:tcPr>
          <w:p w14:paraId="5272EE07" w14:textId="39754112" w:rsidR="00486098" w:rsidRPr="0036278F" w:rsidRDefault="00486098" w:rsidP="00486098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1E2255B7" w14:textId="00203ED3" w:rsidR="00486098" w:rsidRPr="0036278F" w:rsidRDefault="00486098" w:rsidP="00486098">
            <w:pPr>
              <w:jc w:val="center"/>
            </w:pPr>
            <w:r w:rsidRPr="0036278F">
              <w:t>34</w:t>
            </w:r>
          </w:p>
        </w:tc>
        <w:tc>
          <w:tcPr>
            <w:tcW w:w="1276" w:type="dxa"/>
            <w:shd w:val="clear" w:color="auto" w:fill="auto"/>
          </w:tcPr>
          <w:p w14:paraId="263F18C9" w14:textId="3499DC41" w:rsidR="00486098" w:rsidRPr="0036278F" w:rsidRDefault="00486098" w:rsidP="00486098">
            <w:pPr>
              <w:jc w:val="center"/>
            </w:pPr>
            <w:r w:rsidRPr="0036278F">
              <w:t>29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DA69F8C" w14:textId="51B53051" w:rsidR="00486098" w:rsidRPr="0036278F" w:rsidRDefault="00486098" w:rsidP="00486098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2F172DC8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03EDAC78" w14:textId="088DF76D" w:rsidR="009A059E" w:rsidRPr="0036278F" w:rsidRDefault="00D55790" w:rsidP="00410248">
            <w:pPr>
              <w:pStyle w:val="a4"/>
              <w:ind w:left="0"/>
            </w:pPr>
            <w:r>
              <w:t>1</w:t>
            </w:r>
            <w:r w:rsidR="00410248" w:rsidRPr="0036278F">
              <w:t>4.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669C99C1" w14:textId="77777777" w:rsidR="009A059E" w:rsidRPr="0036278F" w:rsidRDefault="009A059E" w:rsidP="009A059E">
            <w:pPr>
              <w:jc w:val="center"/>
            </w:pPr>
            <w:proofErr w:type="spellStart"/>
            <w:r w:rsidRPr="0036278F">
              <w:t>Квасова</w:t>
            </w:r>
            <w:proofErr w:type="spellEnd"/>
          </w:p>
          <w:p w14:paraId="20C37B06" w14:textId="77777777" w:rsidR="009A059E" w:rsidRPr="0036278F" w:rsidRDefault="009A059E" w:rsidP="009A059E">
            <w:pPr>
              <w:jc w:val="center"/>
            </w:pPr>
            <w:r w:rsidRPr="0036278F">
              <w:t>Наталья</w:t>
            </w:r>
          </w:p>
          <w:p w14:paraId="4FFE3AA7" w14:textId="06535CF7" w:rsidR="009A059E" w:rsidRPr="0036278F" w:rsidRDefault="009A059E" w:rsidP="009A059E">
            <w:pPr>
              <w:jc w:val="center"/>
            </w:pPr>
            <w:r w:rsidRPr="0036278F">
              <w:t>Михайловна</w:t>
            </w:r>
          </w:p>
        </w:tc>
        <w:tc>
          <w:tcPr>
            <w:tcW w:w="3914" w:type="dxa"/>
            <w:gridSpan w:val="3"/>
            <w:shd w:val="clear" w:color="auto" w:fill="auto"/>
            <w:vAlign w:val="center"/>
          </w:tcPr>
          <w:p w14:paraId="671D084F" w14:textId="7FD58A24" w:rsidR="009A059E" w:rsidRPr="0036278F" w:rsidRDefault="009A059E" w:rsidP="009C0BD6">
            <w:pPr>
              <w:ind w:left="-28"/>
            </w:pPr>
            <w:r w:rsidRPr="0036278F">
              <w:t>Филолог, преподаватель русского языка, литературы и немецкого языка</w:t>
            </w:r>
          </w:p>
        </w:tc>
        <w:tc>
          <w:tcPr>
            <w:tcW w:w="3544" w:type="dxa"/>
            <w:shd w:val="clear" w:color="auto" w:fill="auto"/>
          </w:tcPr>
          <w:p w14:paraId="5FD4B143" w14:textId="25A63A0C" w:rsidR="009A059E" w:rsidRPr="0036278F" w:rsidRDefault="009A059E" w:rsidP="009C0BD6">
            <w:pPr>
              <w:ind w:left="-14"/>
            </w:pPr>
            <w:r w:rsidRPr="0036278F">
              <w:t>Русский язык</w:t>
            </w:r>
          </w:p>
        </w:tc>
        <w:tc>
          <w:tcPr>
            <w:tcW w:w="1701" w:type="dxa"/>
            <w:shd w:val="clear" w:color="auto" w:fill="auto"/>
          </w:tcPr>
          <w:p w14:paraId="7DA14D20" w14:textId="25052BE4" w:rsidR="009A059E" w:rsidRPr="0036278F" w:rsidRDefault="009A059E" w:rsidP="009A059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018B325" w14:textId="68341BBF" w:rsidR="009A059E" w:rsidRPr="0036278F" w:rsidRDefault="009A059E" w:rsidP="009A059E">
            <w:pPr>
              <w:jc w:val="center"/>
            </w:pPr>
            <w:r w:rsidRPr="0036278F">
              <w:rPr>
                <w:lang w:val="en-US"/>
              </w:rPr>
              <w:t>2</w:t>
            </w:r>
            <w:r w:rsidRPr="0036278F">
              <w:t>7</w:t>
            </w:r>
          </w:p>
        </w:tc>
        <w:tc>
          <w:tcPr>
            <w:tcW w:w="1276" w:type="dxa"/>
            <w:shd w:val="clear" w:color="auto" w:fill="auto"/>
          </w:tcPr>
          <w:p w14:paraId="3E9D6949" w14:textId="10C0960E" w:rsidR="009A059E" w:rsidRPr="0036278F" w:rsidRDefault="009A059E" w:rsidP="009A059E">
            <w:pPr>
              <w:jc w:val="center"/>
            </w:pPr>
            <w:r w:rsidRPr="0036278F">
              <w:t>20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7DCDD00" w14:textId="37F2F8DF" w:rsidR="009A059E" w:rsidRPr="0036278F" w:rsidRDefault="009A059E" w:rsidP="009A059E">
            <w:pPr>
              <w:jc w:val="center"/>
            </w:pPr>
            <w:r w:rsidRPr="0036278F">
              <w:rPr>
                <w:lang w:val="en-US"/>
              </w:rPr>
              <w:t>II</w:t>
            </w:r>
          </w:p>
        </w:tc>
      </w:tr>
      <w:tr w:rsidR="00950D2A" w:rsidRPr="0036278F" w14:paraId="5C55B275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32896789" w14:textId="0172DBC4" w:rsidR="00183774" w:rsidRPr="0036278F" w:rsidRDefault="00183774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</w:t>
            </w:r>
            <w:proofErr w:type="spellStart"/>
            <w:r w:rsidRPr="0036278F">
              <w:rPr>
                <w:b/>
              </w:rPr>
              <w:t>Слободзейский</w:t>
            </w:r>
            <w:proofErr w:type="spellEnd"/>
            <w:r w:rsidRPr="0036278F">
              <w:rPr>
                <w:b/>
              </w:rPr>
              <w:t xml:space="preserve"> политехнический техникум»</w:t>
            </w:r>
          </w:p>
        </w:tc>
      </w:tr>
      <w:tr w:rsidR="00950D2A" w:rsidRPr="0036278F" w14:paraId="44E7BD52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A3FF3FE" w14:textId="4959C772" w:rsidR="00256519" w:rsidRPr="0036278F" w:rsidRDefault="00410248" w:rsidP="00410248">
            <w:pPr>
              <w:pStyle w:val="a4"/>
              <w:ind w:left="0"/>
            </w:pPr>
            <w:r w:rsidRPr="0036278F">
              <w:t>1</w:t>
            </w:r>
            <w:r w:rsidR="00D55790">
              <w:t>5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62802ABE" w14:textId="439132FF" w:rsidR="00256519" w:rsidRPr="0036278F" w:rsidRDefault="00256519" w:rsidP="00256519">
            <w:pPr>
              <w:jc w:val="center"/>
            </w:pPr>
            <w:proofErr w:type="spellStart"/>
            <w:r w:rsidRPr="0036278F">
              <w:t>Погольша</w:t>
            </w:r>
            <w:proofErr w:type="spellEnd"/>
            <w:r w:rsidRPr="0036278F">
              <w:t xml:space="preserve"> Мария Максимовна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28B78BB2" w14:textId="77777777" w:rsidR="00256519" w:rsidRPr="0036278F" w:rsidRDefault="00256519" w:rsidP="009C0BD6">
            <w:pPr>
              <w:ind w:left="-28" w:right="-51"/>
            </w:pPr>
            <w:r w:rsidRPr="0036278F">
              <w:t>Высшее.</w:t>
            </w:r>
          </w:p>
          <w:p w14:paraId="69F4A233" w14:textId="04298267" w:rsidR="00256519" w:rsidRPr="0036278F" w:rsidRDefault="00256519" w:rsidP="009C0BD6">
            <w:pPr>
              <w:ind w:left="-28" w:right="-51"/>
            </w:pPr>
            <w:r w:rsidRPr="0036278F">
              <w:t>Преподаватель русского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68FF5CEF" w14:textId="54391E36" w:rsidR="00256519" w:rsidRPr="0036278F" w:rsidRDefault="00256519" w:rsidP="009C0BD6">
            <w:pPr>
              <w:ind w:left="-14" w:right="-131" w:firstLine="14"/>
            </w:pPr>
            <w:r w:rsidRPr="0036278F">
              <w:t>Преподаватель русского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279D37EF" w14:textId="7BF3F853" w:rsidR="00256519" w:rsidRPr="0036278F" w:rsidRDefault="00256519" w:rsidP="00256519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779002" w14:textId="039A1316" w:rsidR="00256519" w:rsidRPr="0036278F" w:rsidRDefault="00256519" w:rsidP="00256519">
            <w:pPr>
              <w:jc w:val="center"/>
            </w:pPr>
            <w:r w:rsidRPr="0036278F"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81CE" w14:textId="118BD279" w:rsidR="00256519" w:rsidRPr="0036278F" w:rsidRDefault="00256519" w:rsidP="00256519">
            <w:pPr>
              <w:jc w:val="center"/>
            </w:pPr>
            <w:r w:rsidRPr="0036278F"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46C96F3" w14:textId="2B596EA4" w:rsidR="00256519" w:rsidRPr="0036278F" w:rsidRDefault="00256519" w:rsidP="00256519">
            <w:pPr>
              <w:jc w:val="center"/>
            </w:pPr>
            <w:r w:rsidRPr="0036278F">
              <w:t>Без категории</w:t>
            </w:r>
          </w:p>
        </w:tc>
      </w:tr>
      <w:tr w:rsidR="00950D2A" w:rsidRPr="0036278F" w14:paraId="5003E41D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20661928" w14:textId="1EA6E2D1" w:rsidR="00256519" w:rsidRPr="0036278F" w:rsidRDefault="00D55790" w:rsidP="00410248">
            <w:pPr>
              <w:pStyle w:val="a4"/>
              <w:ind w:left="0"/>
            </w:pPr>
            <w:r>
              <w:t>16.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07DFD612" w14:textId="3AC8EA1A" w:rsidR="00256519" w:rsidRPr="0036278F" w:rsidRDefault="00256519" w:rsidP="00256519">
            <w:pPr>
              <w:jc w:val="center"/>
            </w:pPr>
            <w:proofErr w:type="spellStart"/>
            <w:r w:rsidRPr="0036278F">
              <w:t>Споитору</w:t>
            </w:r>
            <w:proofErr w:type="spellEnd"/>
            <w:r w:rsidRPr="0036278F">
              <w:t xml:space="preserve"> Лариса Викторовна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31242F68" w14:textId="48C9C3AF" w:rsidR="00256519" w:rsidRPr="0036278F" w:rsidRDefault="00256519" w:rsidP="009C0BD6">
            <w:pPr>
              <w:ind w:left="-28" w:right="-51"/>
            </w:pPr>
            <w:r w:rsidRPr="0036278F">
              <w:t>Высшее, преподаватель дошкольной педагогики и психологии; дополнительное образование, учитель молдавского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543B6B77" w14:textId="05062535" w:rsidR="00256519" w:rsidRPr="0036278F" w:rsidRDefault="00256519" w:rsidP="009C0BD6">
            <w:pPr>
              <w:ind w:right="-131" w:hanging="14"/>
            </w:pPr>
            <w:r w:rsidRPr="0036278F">
              <w:t xml:space="preserve">Преподаватель официального </w:t>
            </w:r>
            <w:r w:rsidR="009C0BD6" w:rsidRPr="0036278F">
              <w:t>(</w:t>
            </w:r>
            <w:r w:rsidRPr="0036278F">
              <w:t>молдавского)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0696A766" w14:textId="20644FC6" w:rsidR="00256519" w:rsidRPr="0036278F" w:rsidRDefault="00256519" w:rsidP="00256519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A0AE7F" w14:textId="3BAEC9BC" w:rsidR="00256519" w:rsidRPr="0036278F" w:rsidRDefault="00256519" w:rsidP="00256519">
            <w:pPr>
              <w:jc w:val="center"/>
            </w:pPr>
            <w:r w:rsidRPr="0036278F"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3320E" w14:textId="69FD37BC" w:rsidR="00256519" w:rsidRPr="0036278F" w:rsidRDefault="00256519" w:rsidP="00256519">
            <w:pPr>
              <w:jc w:val="center"/>
            </w:pPr>
            <w:r w:rsidRPr="0036278F">
              <w:t>24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1B3F67C" w14:textId="39A9A89C" w:rsidR="00256519" w:rsidRPr="0036278F" w:rsidRDefault="00256519" w:rsidP="00256519">
            <w:r w:rsidRPr="0036278F">
              <w:t>Вторая</w:t>
            </w:r>
          </w:p>
        </w:tc>
      </w:tr>
      <w:tr w:rsidR="00950D2A" w:rsidRPr="0036278F" w14:paraId="30E602A6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077865CC" w14:textId="3DB3BBD5" w:rsidR="00183774" w:rsidRPr="0036278F" w:rsidRDefault="00183774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</w:t>
            </w:r>
            <w:proofErr w:type="spellStart"/>
            <w:r w:rsidRPr="0036278F">
              <w:rPr>
                <w:b/>
              </w:rPr>
              <w:t>Дубоссарский</w:t>
            </w:r>
            <w:proofErr w:type="spellEnd"/>
            <w:r w:rsidRPr="0036278F">
              <w:rPr>
                <w:b/>
              </w:rPr>
              <w:t xml:space="preserve"> индустриальный техникум»</w:t>
            </w:r>
          </w:p>
        </w:tc>
      </w:tr>
      <w:tr w:rsidR="00950D2A" w:rsidRPr="0036278F" w14:paraId="524ADAEC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7658DA17" w14:textId="03583163" w:rsidR="00F261F8" w:rsidRPr="0036278F" w:rsidRDefault="00410248" w:rsidP="00410248">
            <w:pPr>
              <w:pStyle w:val="a4"/>
              <w:ind w:left="0"/>
            </w:pPr>
            <w:r w:rsidRPr="0036278F">
              <w:t>1</w:t>
            </w:r>
            <w:r w:rsidR="00D55790">
              <w:t>7</w:t>
            </w:r>
            <w:r w:rsidRPr="0036278F">
              <w:t>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B3950C" w14:textId="14ADAE43" w:rsidR="00F261F8" w:rsidRPr="0036278F" w:rsidRDefault="00F261F8" w:rsidP="00F261F8">
            <w:pPr>
              <w:jc w:val="center"/>
            </w:pPr>
            <w:proofErr w:type="spellStart"/>
            <w:r w:rsidRPr="0036278F">
              <w:t>Брунецкая</w:t>
            </w:r>
            <w:proofErr w:type="spellEnd"/>
            <w:r w:rsidRPr="0036278F">
              <w:t xml:space="preserve"> Ольга Владимировна</w:t>
            </w:r>
          </w:p>
        </w:tc>
        <w:tc>
          <w:tcPr>
            <w:tcW w:w="3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602F3E3" w14:textId="006942C8" w:rsidR="00F261F8" w:rsidRPr="0036278F" w:rsidRDefault="00F261F8" w:rsidP="009C0BD6">
            <w:pPr>
              <w:pStyle w:val="a4"/>
              <w:ind w:left="-28" w:right="-192"/>
            </w:pPr>
            <w:r w:rsidRPr="0036278F">
              <w:t>Государственный университет Республики Молдова по направлению «Филологическое образование» присвоена квалификация «филолог» (русс</w:t>
            </w:r>
            <w:r w:rsidR="009C0BD6" w:rsidRPr="0036278F">
              <w:t>кий язык и литература)1990 г.</w:t>
            </w:r>
          </w:p>
          <w:p w14:paraId="0969CE65" w14:textId="1A534A79" w:rsidR="00F261F8" w:rsidRPr="0036278F" w:rsidRDefault="00F261F8" w:rsidP="009C0BD6">
            <w:pPr>
              <w:ind w:left="-28" w:right="-192"/>
            </w:pPr>
            <w:r w:rsidRPr="0036278F">
              <w:t xml:space="preserve">Свидетельство о </w:t>
            </w:r>
            <w:proofErr w:type="spellStart"/>
            <w:r w:rsidRPr="0036278F">
              <w:t>нострификации</w:t>
            </w:r>
            <w:proofErr w:type="spellEnd"/>
            <w:r w:rsidRPr="0036278F">
              <w:t xml:space="preserve"> «Дубликат от 21 сентября 2012 года № 0005391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85CB2DE" w14:textId="77777777" w:rsidR="00F261F8" w:rsidRPr="0036278F" w:rsidRDefault="00F261F8" w:rsidP="009C0BD6">
            <w:pPr>
              <w:ind w:left="-14"/>
            </w:pPr>
            <w:r w:rsidRPr="0036278F">
              <w:t>Преподаватель дисциплин</w:t>
            </w:r>
          </w:p>
          <w:p w14:paraId="674696E2" w14:textId="77777777" w:rsidR="00F261F8" w:rsidRPr="0036278F" w:rsidRDefault="00F261F8" w:rsidP="009C0BD6">
            <w:pPr>
              <w:ind w:left="-14"/>
            </w:pPr>
            <w:r w:rsidRPr="0036278F">
              <w:t>Родной язык (русский);</w:t>
            </w:r>
          </w:p>
          <w:p w14:paraId="3B1FB4C9" w14:textId="1A174AB3" w:rsidR="00F261F8" w:rsidRPr="0036278F" w:rsidRDefault="00F261F8" w:rsidP="009C0BD6">
            <w:pPr>
              <w:ind w:left="-14"/>
            </w:pPr>
            <w:r w:rsidRPr="0036278F">
              <w:t>Родная литература (русская)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0A996C67" w:rsidR="00F261F8" w:rsidRPr="0036278F" w:rsidRDefault="00F261F8" w:rsidP="00F261F8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73D73001" w:rsidR="00F261F8" w:rsidRPr="0036278F" w:rsidRDefault="00F261F8" w:rsidP="00F261F8">
            <w:pPr>
              <w:jc w:val="center"/>
            </w:pPr>
            <w:r w:rsidRPr="0036278F">
              <w:t>43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032BDEDC" w:rsidR="00F261F8" w:rsidRPr="0036278F" w:rsidRDefault="00F261F8" w:rsidP="00F261F8">
            <w:pPr>
              <w:jc w:val="center"/>
            </w:pPr>
            <w:r w:rsidRPr="0036278F">
              <w:t>36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3EA458AA" w:rsidR="00F261F8" w:rsidRPr="0036278F" w:rsidRDefault="00F261F8" w:rsidP="00F261F8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03CEF64F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1CBD841A" w14:textId="4F124B59" w:rsidR="00F261F8" w:rsidRPr="0036278F" w:rsidRDefault="00D55790" w:rsidP="00410248">
            <w:pPr>
              <w:pStyle w:val="a4"/>
              <w:ind w:left="0"/>
            </w:pPr>
            <w:r>
              <w:t>18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2D81904B" w14:textId="63CA99FC" w:rsidR="00F261F8" w:rsidRPr="0036278F" w:rsidRDefault="00F261F8" w:rsidP="00F261F8">
            <w:pPr>
              <w:jc w:val="center"/>
            </w:pPr>
            <w:proofErr w:type="spellStart"/>
            <w:r w:rsidRPr="0036278F">
              <w:t>Бежан</w:t>
            </w:r>
            <w:proofErr w:type="spellEnd"/>
            <w:r w:rsidRPr="0036278F">
              <w:t xml:space="preserve"> Елена Андреевна</w:t>
            </w:r>
          </w:p>
        </w:tc>
        <w:tc>
          <w:tcPr>
            <w:tcW w:w="3914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14:paraId="638442AC" w14:textId="77777777" w:rsidR="0036278F" w:rsidRPr="0036278F" w:rsidRDefault="00F261F8" w:rsidP="0036278F">
            <w:pPr>
              <w:autoSpaceDE w:val="0"/>
              <w:autoSpaceDN w:val="0"/>
              <w:adjustRightInd w:val="0"/>
              <w:ind w:left="-28" w:right="-113"/>
              <w:rPr>
                <w:iCs/>
              </w:rPr>
            </w:pPr>
            <w:r w:rsidRPr="0036278F">
              <w:rPr>
                <w:iCs/>
              </w:rPr>
              <w:t>Тираспольский государственный педагогический институт им. Т.Г. Шевченко, 1986г., специальность «Русский язык в национальной школе», квалификация «Учитель русского языка и литературы</w:t>
            </w:r>
            <w:proofErr w:type="gramStart"/>
            <w:r w:rsidRPr="0036278F">
              <w:rPr>
                <w:iCs/>
              </w:rPr>
              <w:t>»,  Тираспольский</w:t>
            </w:r>
            <w:proofErr w:type="gramEnd"/>
            <w:r w:rsidRPr="0036278F">
              <w:rPr>
                <w:iCs/>
              </w:rPr>
              <w:t xml:space="preserve"> институт усовершенствования учителей, </w:t>
            </w:r>
          </w:p>
          <w:p w14:paraId="5E896596" w14:textId="2F72D5E3" w:rsidR="00410248" w:rsidRPr="0036278F" w:rsidRDefault="00F261F8" w:rsidP="0036278F">
            <w:pPr>
              <w:autoSpaceDE w:val="0"/>
              <w:autoSpaceDN w:val="0"/>
              <w:adjustRightInd w:val="0"/>
              <w:ind w:left="-28" w:right="-113"/>
            </w:pPr>
            <w:r w:rsidRPr="0036278F">
              <w:rPr>
                <w:iCs/>
              </w:rPr>
              <w:t>1994 г., специальность «Учитель молдавского</w:t>
            </w:r>
            <w:r w:rsidR="0036278F" w:rsidRPr="0036278F">
              <w:rPr>
                <w:iCs/>
              </w:rPr>
              <w:t xml:space="preserve"> языка и литературы в </w:t>
            </w:r>
            <w:r w:rsidR="0036278F" w:rsidRPr="0036278F">
              <w:rPr>
                <w:iCs/>
              </w:rPr>
              <w:lastRenderedPageBreak/>
              <w:t xml:space="preserve">русской </w:t>
            </w:r>
            <w:r w:rsidRPr="0036278F">
              <w:rPr>
                <w:iCs/>
              </w:rPr>
              <w:t>школе».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48FCC96" w14:textId="77777777" w:rsidR="00F261F8" w:rsidRPr="0036278F" w:rsidRDefault="00F261F8" w:rsidP="009C0BD6">
            <w:pPr>
              <w:ind w:left="-14"/>
            </w:pPr>
          </w:p>
          <w:p w14:paraId="580B0B40" w14:textId="0A3EC65A" w:rsidR="00F261F8" w:rsidRPr="0036278F" w:rsidRDefault="00F261F8" w:rsidP="009C0BD6">
            <w:pPr>
              <w:ind w:left="-14"/>
            </w:pPr>
            <w:r w:rsidRPr="0036278F">
              <w:t>Официальный (молдавский) язык и литература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A89CFD" w14:textId="77777777" w:rsidR="00F261F8" w:rsidRPr="0036278F" w:rsidRDefault="00F261F8" w:rsidP="00F261F8">
            <w:pPr>
              <w:jc w:val="center"/>
            </w:pPr>
            <w:r w:rsidRPr="0036278F">
              <w:t>Основная</w:t>
            </w:r>
          </w:p>
          <w:p w14:paraId="1E9B718D" w14:textId="77777777" w:rsidR="00F261F8" w:rsidRPr="0036278F" w:rsidRDefault="00F261F8" w:rsidP="00F261F8">
            <w:pPr>
              <w:jc w:val="center"/>
            </w:pPr>
          </w:p>
          <w:p w14:paraId="1BD40509" w14:textId="77777777" w:rsidR="00F261F8" w:rsidRPr="0036278F" w:rsidRDefault="00F261F8" w:rsidP="00F261F8">
            <w:pPr>
              <w:jc w:val="center"/>
            </w:pPr>
          </w:p>
          <w:p w14:paraId="2FD1F5B9" w14:textId="77777777" w:rsidR="00F261F8" w:rsidRPr="0036278F" w:rsidRDefault="00F261F8" w:rsidP="00F261F8">
            <w:pPr>
              <w:jc w:val="center"/>
            </w:pPr>
          </w:p>
          <w:p w14:paraId="24CC90AD" w14:textId="77777777" w:rsidR="00F261F8" w:rsidRPr="0036278F" w:rsidRDefault="00F261F8" w:rsidP="00F261F8">
            <w:pPr>
              <w:jc w:val="center"/>
            </w:pPr>
          </w:p>
          <w:p w14:paraId="56D707DA" w14:textId="77777777" w:rsidR="00F261F8" w:rsidRPr="0036278F" w:rsidRDefault="00F261F8" w:rsidP="00F261F8">
            <w:pPr>
              <w:jc w:val="center"/>
            </w:pPr>
          </w:p>
          <w:p w14:paraId="3ABB7556" w14:textId="792CC7D3" w:rsidR="00F261F8" w:rsidRPr="0036278F" w:rsidRDefault="00F261F8" w:rsidP="00F261F8">
            <w:pPr>
              <w:jc w:val="center"/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912AF9" w14:textId="451156DE" w:rsidR="00F261F8" w:rsidRPr="0036278F" w:rsidRDefault="00F261F8" w:rsidP="00F261F8">
            <w:pPr>
              <w:jc w:val="center"/>
            </w:pPr>
            <w:r w:rsidRPr="0036278F">
              <w:t>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2A7E48" w14:textId="04B40CFC" w:rsidR="00F261F8" w:rsidRPr="0036278F" w:rsidRDefault="00F261F8" w:rsidP="00F261F8">
            <w:pPr>
              <w:jc w:val="center"/>
            </w:pPr>
            <w:r w:rsidRPr="0036278F">
              <w:t>45</w:t>
            </w:r>
          </w:p>
        </w:tc>
        <w:tc>
          <w:tcPr>
            <w:tcW w:w="1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69AF82" w14:textId="265A1CE6" w:rsidR="00F261F8" w:rsidRPr="0036278F" w:rsidRDefault="00F261F8" w:rsidP="00F261F8">
            <w:pPr>
              <w:jc w:val="center"/>
            </w:pPr>
            <w:r w:rsidRPr="0036278F">
              <w:t>Вторая</w:t>
            </w:r>
          </w:p>
          <w:p w14:paraId="493B523E" w14:textId="5C81A78D" w:rsidR="00F261F8" w:rsidRPr="0036278F" w:rsidRDefault="00F261F8" w:rsidP="00F261F8"/>
        </w:tc>
      </w:tr>
      <w:tr w:rsidR="00950D2A" w:rsidRPr="0036278F" w14:paraId="31A1CE50" w14:textId="0775C4FB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4CF36CCD" w14:textId="30DCFAFC" w:rsidR="00183774" w:rsidRPr="0036278F" w:rsidRDefault="00183774" w:rsidP="00FC57EE">
            <w:pPr>
              <w:jc w:val="center"/>
              <w:rPr>
                <w:b/>
              </w:rPr>
            </w:pPr>
            <w:r w:rsidRPr="0036278F">
              <w:rPr>
                <w:b/>
              </w:rPr>
              <w:lastRenderedPageBreak/>
              <w:t>ГОУ СПО «Бендерский педагогический колледж»</w:t>
            </w:r>
          </w:p>
        </w:tc>
      </w:tr>
      <w:tr w:rsidR="00950D2A" w:rsidRPr="0036278F" w14:paraId="660F91BC" w14:textId="77777777" w:rsidTr="0036278F">
        <w:trPr>
          <w:trHeight w:val="1125"/>
        </w:trPr>
        <w:tc>
          <w:tcPr>
            <w:tcW w:w="673" w:type="dxa"/>
            <w:shd w:val="clear" w:color="auto" w:fill="auto"/>
          </w:tcPr>
          <w:p w14:paraId="2774A4BC" w14:textId="0BE164E9" w:rsidR="00366706" w:rsidRPr="0036278F" w:rsidRDefault="00410248" w:rsidP="00410248">
            <w:pPr>
              <w:pStyle w:val="a4"/>
              <w:ind w:left="0"/>
            </w:pPr>
            <w:r w:rsidRPr="0036278F">
              <w:t>1</w:t>
            </w:r>
            <w:r w:rsidR="00D55790">
              <w:t>9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40E099B0" w14:textId="54AB892B" w:rsidR="00366706" w:rsidRPr="0036278F" w:rsidRDefault="00366706" w:rsidP="00366706">
            <w:pPr>
              <w:jc w:val="center"/>
            </w:pPr>
            <w:r w:rsidRPr="0036278F">
              <w:t>Горбенко Галина Степановна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6A6CCB3B" w14:textId="77777777" w:rsidR="00366706" w:rsidRPr="0036278F" w:rsidRDefault="00366706" w:rsidP="009C0BD6">
            <w:r w:rsidRPr="0036278F">
              <w:t xml:space="preserve">Высшее. </w:t>
            </w:r>
          </w:p>
          <w:p w14:paraId="0374C32B" w14:textId="6ABD736B" w:rsidR="00366706" w:rsidRPr="0036278F" w:rsidRDefault="00366706" w:rsidP="009C0BD6">
            <w:r w:rsidRPr="0036278F">
              <w:t>Квалификация «Учитель русского языка и литературы»</w:t>
            </w:r>
          </w:p>
        </w:tc>
        <w:tc>
          <w:tcPr>
            <w:tcW w:w="3544" w:type="dxa"/>
            <w:shd w:val="clear" w:color="auto" w:fill="auto"/>
          </w:tcPr>
          <w:p w14:paraId="316FEE03" w14:textId="5F2F68AA" w:rsidR="00410248" w:rsidRPr="0036278F" w:rsidRDefault="00366706" w:rsidP="00BF5B1E">
            <w:pPr>
              <w:ind w:left="-14" w:right="-131" w:firstLine="14"/>
            </w:pPr>
            <w:r w:rsidRPr="0036278F">
              <w:t>преподаватель. дисциплины, МДК: родной (русский) язык, родной язык с методикой преподавания</w:t>
            </w:r>
          </w:p>
        </w:tc>
        <w:tc>
          <w:tcPr>
            <w:tcW w:w="1701" w:type="dxa"/>
            <w:shd w:val="clear" w:color="auto" w:fill="auto"/>
          </w:tcPr>
          <w:p w14:paraId="2E0AB512" w14:textId="3B41DD32" w:rsidR="00366706" w:rsidRPr="0036278F" w:rsidRDefault="00366706" w:rsidP="00366706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6BD12E0E" w14:textId="01016DCC" w:rsidR="00366706" w:rsidRPr="0036278F" w:rsidRDefault="00366706" w:rsidP="00366706">
            <w:pPr>
              <w:jc w:val="center"/>
            </w:pPr>
            <w:r w:rsidRPr="0036278F">
              <w:t>45</w:t>
            </w:r>
          </w:p>
        </w:tc>
        <w:tc>
          <w:tcPr>
            <w:tcW w:w="1276" w:type="dxa"/>
            <w:shd w:val="clear" w:color="auto" w:fill="auto"/>
          </w:tcPr>
          <w:p w14:paraId="52E0C9F8" w14:textId="1088B3FB" w:rsidR="00366706" w:rsidRPr="0036278F" w:rsidRDefault="00366706" w:rsidP="00366706">
            <w:pPr>
              <w:jc w:val="center"/>
            </w:pPr>
            <w:r w:rsidRPr="0036278F">
              <w:t>45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4B104BD" w14:textId="67969DD6" w:rsidR="00366706" w:rsidRPr="0036278F" w:rsidRDefault="00366706" w:rsidP="00366706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4191ABE1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30E1F19F" w14:textId="60E8EE5F" w:rsidR="00366706" w:rsidRPr="0036278F" w:rsidRDefault="00410248" w:rsidP="00410248">
            <w:pPr>
              <w:pStyle w:val="a4"/>
              <w:ind w:left="0"/>
            </w:pPr>
            <w:r w:rsidRPr="0036278F">
              <w:t>2</w:t>
            </w:r>
            <w:r w:rsidR="00D55790">
              <w:t>0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0F3979AC" w14:textId="77777777" w:rsidR="00366706" w:rsidRPr="0036278F" w:rsidRDefault="00366706" w:rsidP="00366706">
            <w:pPr>
              <w:jc w:val="center"/>
            </w:pPr>
            <w:proofErr w:type="spellStart"/>
            <w:r w:rsidRPr="0036278F">
              <w:t>Ризун</w:t>
            </w:r>
            <w:proofErr w:type="spellEnd"/>
          </w:p>
          <w:p w14:paraId="2AFD66F2" w14:textId="77777777" w:rsidR="00366706" w:rsidRPr="0036278F" w:rsidRDefault="00366706" w:rsidP="00366706">
            <w:pPr>
              <w:jc w:val="center"/>
            </w:pPr>
            <w:r w:rsidRPr="0036278F">
              <w:t>Нина</w:t>
            </w:r>
          </w:p>
          <w:p w14:paraId="66FF2552" w14:textId="566312E0" w:rsidR="00366706" w:rsidRPr="0036278F" w:rsidRDefault="00366706" w:rsidP="00366706">
            <w:pPr>
              <w:jc w:val="center"/>
            </w:pPr>
            <w:r w:rsidRPr="0036278F">
              <w:t>Ивановна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65479C58" w14:textId="47AD10B5" w:rsidR="00366706" w:rsidRPr="0036278F" w:rsidRDefault="00366706" w:rsidP="009C0BD6">
            <w:r w:rsidRPr="0036278F">
              <w:t>высшее, квалификация «Учитель русского языка и литературы»</w:t>
            </w:r>
          </w:p>
        </w:tc>
        <w:tc>
          <w:tcPr>
            <w:tcW w:w="3544" w:type="dxa"/>
            <w:shd w:val="clear" w:color="auto" w:fill="auto"/>
          </w:tcPr>
          <w:p w14:paraId="0745C8D8" w14:textId="38CF24F7" w:rsidR="00410248" w:rsidRPr="0036278F" w:rsidRDefault="00366706" w:rsidP="00BF5B1E">
            <w:pPr>
              <w:ind w:left="-14" w:right="-131" w:firstLine="14"/>
            </w:pPr>
            <w:r w:rsidRPr="0036278F">
              <w:t xml:space="preserve">преподаватель. дисциплины, МДК: </w:t>
            </w:r>
            <w:r w:rsidRPr="0036278F">
              <w:rPr>
                <w:lang w:eastAsia="ru-MD"/>
              </w:rPr>
              <w:t>Русский язык и культура профессиональной коммуникации педагога, официальный</w:t>
            </w:r>
            <w:r w:rsidRPr="0036278F">
              <w:t xml:space="preserve"> (молдавский) язык</w:t>
            </w:r>
          </w:p>
        </w:tc>
        <w:tc>
          <w:tcPr>
            <w:tcW w:w="1701" w:type="dxa"/>
            <w:shd w:val="clear" w:color="auto" w:fill="auto"/>
          </w:tcPr>
          <w:p w14:paraId="1B36B706" w14:textId="07A33AD4" w:rsidR="00366706" w:rsidRPr="0036278F" w:rsidRDefault="00366706" w:rsidP="00366706">
            <w:pPr>
              <w:jc w:val="center"/>
            </w:pPr>
            <w:r w:rsidRPr="0036278F">
              <w:t>внутреннее совместительство</w:t>
            </w:r>
          </w:p>
        </w:tc>
        <w:tc>
          <w:tcPr>
            <w:tcW w:w="992" w:type="dxa"/>
            <w:shd w:val="clear" w:color="auto" w:fill="auto"/>
          </w:tcPr>
          <w:p w14:paraId="1D182FA2" w14:textId="5B3CF381" w:rsidR="00366706" w:rsidRPr="0036278F" w:rsidRDefault="00366706" w:rsidP="00366706">
            <w:pPr>
              <w:jc w:val="center"/>
            </w:pPr>
            <w:r w:rsidRPr="0036278F">
              <w:t>39</w:t>
            </w:r>
          </w:p>
        </w:tc>
        <w:tc>
          <w:tcPr>
            <w:tcW w:w="1276" w:type="dxa"/>
            <w:shd w:val="clear" w:color="auto" w:fill="auto"/>
          </w:tcPr>
          <w:p w14:paraId="43E81425" w14:textId="2E19131B" w:rsidR="00366706" w:rsidRPr="0036278F" w:rsidRDefault="00366706" w:rsidP="00366706">
            <w:pPr>
              <w:jc w:val="center"/>
            </w:pPr>
            <w:r w:rsidRPr="0036278F">
              <w:t>29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959B56B" w14:textId="4FB69F40" w:rsidR="00366706" w:rsidRPr="0036278F" w:rsidRDefault="00366706" w:rsidP="00366706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6D079752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1A1E29D" w14:textId="67E2628E" w:rsidR="00366706" w:rsidRPr="0036278F" w:rsidRDefault="00D55790" w:rsidP="00410248">
            <w:pPr>
              <w:pStyle w:val="a4"/>
              <w:ind w:left="0"/>
            </w:pPr>
            <w:r>
              <w:t>21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7E2873E1" w14:textId="77777777" w:rsidR="00366706" w:rsidRPr="0036278F" w:rsidRDefault="00366706" w:rsidP="00366706">
            <w:pPr>
              <w:jc w:val="center"/>
            </w:pPr>
            <w:proofErr w:type="spellStart"/>
            <w:r w:rsidRPr="0036278F">
              <w:t>Горюк</w:t>
            </w:r>
            <w:proofErr w:type="spellEnd"/>
          </w:p>
          <w:p w14:paraId="4A7F87FC" w14:textId="0589593F" w:rsidR="00366706" w:rsidRPr="0036278F" w:rsidRDefault="00366706" w:rsidP="00366706">
            <w:pPr>
              <w:jc w:val="center"/>
            </w:pPr>
            <w:r w:rsidRPr="0036278F">
              <w:t>Елена Анатольевна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1990BE6B" w14:textId="6BDC6103" w:rsidR="00366706" w:rsidRPr="0036278F" w:rsidRDefault="00366706" w:rsidP="009C0BD6">
            <w:r w:rsidRPr="0036278F">
              <w:t>Высшее, квалификация «филолог, преподаватель русского языка, литературы и немецкого языка по специальности филология»</w:t>
            </w:r>
          </w:p>
        </w:tc>
        <w:tc>
          <w:tcPr>
            <w:tcW w:w="3544" w:type="dxa"/>
            <w:shd w:val="clear" w:color="auto" w:fill="auto"/>
          </w:tcPr>
          <w:p w14:paraId="60E5C99D" w14:textId="7DC9DE16" w:rsidR="00410248" w:rsidRPr="0036278F" w:rsidRDefault="00366706" w:rsidP="00BF5B1E">
            <w:pPr>
              <w:ind w:left="-14" w:right="-131" w:firstLine="14"/>
            </w:pPr>
            <w:r w:rsidRPr="0036278F">
              <w:t>преподаватель, дисциплины, МДК: родной (русский) язык, родная литература, детская литература с практикумом по выразительному чтению, мировая художественная культура</w:t>
            </w:r>
          </w:p>
        </w:tc>
        <w:tc>
          <w:tcPr>
            <w:tcW w:w="1701" w:type="dxa"/>
            <w:shd w:val="clear" w:color="auto" w:fill="auto"/>
          </w:tcPr>
          <w:p w14:paraId="6A747575" w14:textId="102BBF55" w:rsidR="00366706" w:rsidRPr="0036278F" w:rsidRDefault="00366706" w:rsidP="00366706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10CAF926" w14:textId="3CA9D552" w:rsidR="00366706" w:rsidRPr="0036278F" w:rsidRDefault="00366706" w:rsidP="00366706">
            <w:pPr>
              <w:jc w:val="center"/>
            </w:pPr>
            <w:r w:rsidRPr="0036278F">
              <w:t>15</w:t>
            </w:r>
          </w:p>
        </w:tc>
        <w:tc>
          <w:tcPr>
            <w:tcW w:w="1276" w:type="dxa"/>
            <w:shd w:val="clear" w:color="auto" w:fill="auto"/>
          </w:tcPr>
          <w:p w14:paraId="55C4F301" w14:textId="1D906079" w:rsidR="00366706" w:rsidRPr="0036278F" w:rsidRDefault="00366706" w:rsidP="00366706">
            <w:pPr>
              <w:jc w:val="center"/>
            </w:pPr>
            <w:r w:rsidRPr="0036278F">
              <w:t>15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FAB6326" w14:textId="77AB63AA" w:rsidR="00366706" w:rsidRPr="0036278F" w:rsidRDefault="00366706" w:rsidP="00366706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06C6E58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868D2AF" w14:textId="77777777" w:rsidR="00183774" w:rsidRPr="0036278F" w:rsidRDefault="00183774" w:rsidP="00410248">
            <w:pPr>
              <w:pStyle w:val="a4"/>
              <w:ind w:left="0"/>
              <w:jc w:val="center"/>
            </w:pPr>
          </w:p>
        </w:tc>
        <w:tc>
          <w:tcPr>
            <w:tcW w:w="15311" w:type="dxa"/>
            <w:gridSpan w:val="11"/>
            <w:tcBorders>
              <w:left w:val="single" w:sz="4" w:space="0" w:color="auto"/>
            </w:tcBorders>
            <w:shd w:val="clear" w:color="auto" w:fill="auto"/>
          </w:tcPr>
          <w:p w14:paraId="613D4682" w14:textId="307B2EB1" w:rsidR="00183774" w:rsidRPr="0036278F" w:rsidRDefault="00183774" w:rsidP="00410248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 СПО «</w:t>
            </w:r>
            <w:proofErr w:type="spellStart"/>
            <w:r w:rsidRPr="0036278F">
              <w:rPr>
                <w:b/>
              </w:rPr>
              <w:t>Рыбницкий</w:t>
            </w:r>
            <w:proofErr w:type="spellEnd"/>
            <w:r w:rsidRPr="0036278F">
              <w:rPr>
                <w:b/>
              </w:rPr>
              <w:t xml:space="preserve"> политехнический техникум»</w:t>
            </w:r>
          </w:p>
        </w:tc>
      </w:tr>
      <w:tr w:rsidR="00950D2A" w:rsidRPr="0036278F" w14:paraId="676C16AA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1760795C" w14:textId="187A2FE7" w:rsidR="007B7D32" w:rsidRPr="0036278F" w:rsidRDefault="00D55790" w:rsidP="00410248">
            <w:pPr>
              <w:pStyle w:val="a4"/>
              <w:ind w:left="0"/>
            </w:pPr>
            <w:r>
              <w:t>22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6B1C87ED" w14:textId="5DD7570C" w:rsidR="007B7D32" w:rsidRPr="0036278F" w:rsidRDefault="007B7D32" w:rsidP="007B7D32">
            <w:pPr>
              <w:jc w:val="center"/>
              <w:rPr>
                <w:bCs/>
              </w:rPr>
            </w:pPr>
            <w:r w:rsidRPr="0036278F">
              <w:t>Егорова Ирина Викторовна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40977034" w14:textId="444F2417" w:rsidR="007B7D32" w:rsidRPr="0036278F" w:rsidRDefault="007B7D32" w:rsidP="009C0BD6">
            <w:r w:rsidRPr="0036278F">
              <w:t>Высшее. Учитель русского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37CED5DE" w14:textId="77777777" w:rsidR="007B7D32" w:rsidRPr="0036278F" w:rsidRDefault="007B7D32" w:rsidP="009C0BD6">
            <w:pPr>
              <w:ind w:left="-14" w:firstLine="14"/>
            </w:pPr>
            <w:r w:rsidRPr="0036278F">
              <w:t>русский язык</w:t>
            </w:r>
          </w:p>
          <w:p w14:paraId="0CB86451" w14:textId="14EF7A9F" w:rsidR="007B7D32" w:rsidRPr="0036278F" w:rsidRDefault="007B7D32" w:rsidP="009C0BD6">
            <w:pPr>
              <w:ind w:left="-14" w:firstLine="14"/>
            </w:pPr>
            <w:r w:rsidRPr="0036278F">
              <w:t>русская литература</w:t>
            </w:r>
          </w:p>
        </w:tc>
        <w:tc>
          <w:tcPr>
            <w:tcW w:w="1701" w:type="dxa"/>
            <w:shd w:val="clear" w:color="auto" w:fill="auto"/>
          </w:tcPr>
          <w:p w14:paraId="18ED40B5" w14:textId="43C7E6A7" w:rsidR="007B7D32" w:rsidRPr="0036278F" w:rsidRDefault="007B7D32" w:rsidP="007B7D32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D82BF4" w14:textId="7E606D16" w:rsidR="007B7D32" w:rsidRPr="0036278F" w:rsidRDefault="007B7D32" w:rsidP="007B7D32">
            <w:pPr>
              <w:jc w:val="center"/>
            </w:pPr>
            <w:r w:rsidRPr="0036278F"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B256D" w14:textId="16BBD4D4" w:rsidR="007B7D32" w:rsidRPr="0036278F" w:rsidRDefault="007B7D32" w:rsidP="007B7D32">
            <w:pPr>
              <w:jc w:val="center"/>
            </w:pPr>
            <w:r w:rsidRPr="0036278F">
              <w:t>18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C77B51F" w14:textId="6A033FE8" w:rsidR="007B7D32" w:rsidRPr="0036278F" w:rsidRDefault="007B7D32" w:rsidP="007B7D32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692228B8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9CE2EED" w14:textId="228C6FEF" w:rsidR="007B7D32" w:rsidRPr="0036278F" w:rsidRDefault="00410248" w:rsidP="00410248">
            <w:pPr>
              <w:pStyle w:val="a4"/>
              <w:ind w:left="0"/>
            </w:pPr>
            <w:r w:rsidRPr="0036278F">
              <w:t>2</w:t>
            </w:r>
            <w:r w:rsidR="00D55790">
              <w:t>3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  <w:vAlign w:val="center"/>
          </w:tcPr>
          <w:p w14:paraId="25EB385B" w14:textId="2E62C532" w:rsidR="007B7D32" w:rsidRPr="0036278F" w:rsidRDefault="007B7D32" w:rsidP="007B7D32">
            <w:pPr>
              <w:jc w:val="center"/>
              <w:rPr>
                <w:bCs/>
              </w:rPr>
            </w:pPr>
            <w:proofErr w:type="spellStart"/>
            <w:r w:rsidRPr="0036278F">
              <w:t>Падурец</w:t>
            </w:r>
            <w:proofErr w:type="spellEnd"/>
            <w:r w:rsidRPr="0036278F">
              <w:t xml:space="preserve"> Наталья Борисовна</w:t>
            </w:r>
          </w:p>
        </w:tc>
        <w:tc>
          <w:tcPr>
            <w:tcW w:w="3914" w:type="dxa"/>
            <w:gridSpan w:val="3"/>
            <w:shd w:val="clear" w:color="auto" w:fill="auto"/>
            <w:vAlign w:val="center"/>
          </w:tcPr>
          <w:p w14:paraId="47267715" w14:textId="77777777" w:rsidR="00BF5B1E" w:rsidRPr="0036278F" w:rsidRDefault="007B7D32" w:rsidP="009C0BD6">
            <w:r w:rsidRPr="0036278F">
              <w:t xml:space="preserve">Высшее. </w:t>
            </w:r>
          </w:p>
          <w:p w14:paraId="4BDDB102" w14:textId="4459E156" w:rsidR="007B7D32" w:rsidRPr="0036278F" w:rsidRDefault="007B7D32" w:rsidP="009C0BD6">
            <w:r w:rsidRPr="0036278F">
              <w:t>Учитель русского языка и литературы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8F41602" w14:textId="77777777" w:rsidR="007B7D32" w:rsidRPr="0036278F" w:rsidRDefault="007B7D32" w:rsidP="009C0BD6">
            <w:pPr>
              <w:ind w:left="-14" w:firstLine="14"/>
            </w:pPr>
            <w:r w:rsidRPr="0036278F">
              <w:t>русский язык</w:t>
            </w:r>
          </w:p>
          <w:p w14:paraId="12DC6B2D" w14:textId="36FD0C97" w:rsidR="007B7D32" w:rsidRPr="0036278F" w:rsidRDefault="007B7D32" w:rsidP="009C0BD6">
            <w:pPr>
              <w:ind w:left="-14" w:firstLine="14"/>
            </w:pPr>
            <w:r w:rsidRPr="0036278F">
              <w:t>русская литература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0861D5" w14:textId="30B00CDB" w:rsidR="007B7D32" w:rsidRPr="0036278F" w:rsidRDefault="007B7D32" w:rsidP="007B7D32">
            <w:pPr>
              <w:jc w:val="center"/>
            </w:pPr>
            <w:r w:rsidRPr="0036278F">
              <w:t xml:space="preserve">Основная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9E02F8" w14:textId="492DF03E" w:rsidR="007B7D32" w:rsidRPr="0036278F" w:rsidRDefault="007B7D32" w:rsidP="007B7D32">
            <w:pPr>
              <w:jc w:val="center"/>
            </w:pPr>
            <w:r w:rsidRPr="0036278F"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E4AEBA" w14:textId="297A7413" w:rsidR="007B7D32" w:rsidRPr="0036278F" w:rsidRDefault="007B7D32" w:rsidP="007B7D32">
            <w:pPr>
              <w:jc w:val="center"/>
            </w:pPr>
            <w:r w:rsidRPr="0036278F">
              <w:t>22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50FC5C0" w14:textId="4C61B4E3" w:rsidR="007B7D32" w:rsidRPr="0036278F" w:rsidRDefault="007B7D32" w:rsidP="007B7D32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34F32B1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94AF29D" w14:textId="05388273" w:rsidR="007B7D32" w:rsidRPr="0036278F" w:rsidRDefault="00D55790" w:rsidP="00410248">
            <w:pPr>
              <w:pStyle w:val="a4"/>
              <w:ind w:left="0"/>
            </w:pPr>
            <w:r>
              <w:t>24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7B4A622C" w14:textId="2E47D3FA" w:rsidR="007B7D32" w:rsidRPr="0036278F" w:rsidRDefault="007B7D32" w:rsidP="007B7D32">
            <w:pPr>
              <w:jc w:val="center"/>
              <w:rPr>
                <w:bCs/>
              </w:rPr>
            </w:pPr>
            <w:proofErr w:type="spellStart"/>
            <w:r w:rsidRPr="0036278F">
              <w:t>Ребдева</w:t>
            </w:r>
            <w:proofErr w:type="spellEnd"/>
            <w:r w:rsidRPr="0036278F">
              <w:t xml:space="preserve"> Ольга Николаевна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29FB21E4" w14:textId="77777777" w:rsidR="00410248" w:rsidRPr="0036278F" w:rsidRDefault="007B7D32" w:rsidP="009C0BD6">
            <w:r w:rsidRPr="0036278F">
              <w:t xml:space="preserve">Высшее. </w:t>
            </w:r>
          </w:p>
          <w:p w14:paraId="6FA53CD3" w14:textId="0327D3F5" w:rsidR="007B7D32" w:rsidRPr="0036278F" w:rsidRDefault="007B7D32" w:rsidP="009C0BD6">
            <w:r w:rsidRPr="0036278F">
              <w:t>Учитель молдавского языка в русской школе</w:t>
            </w:r>
          </w:p>
        </w:tc>
        <w:tc>
          <w:tcPr>
            <w:tcW w:w="3544" w:type="dxa"/>
            <w:shd w:val="clear" w:color="auto" w:fill="auto"/>
          </w:tcPr>
          <w:p w14:paraId="311B5AD2" w14:textId="157A3009" w:rsidR="007B7D32" w:rsidRPr="0036278F" w:rsidRDefault="007B7D32" w:rsidP="009C0BD6">
            <w:pPr>
              <w:ind w:left="-14" w:firstLine="14"/>
            </w:pPr>
            <w:r w:rsidRPr="0036278F">
              <w:t>молдавский язык и литература</w:t>
            </w:r>
          </w:p>
        </w:tc>
        <w:tc>
          <w:tcPr>
            <w:tcW w:w="1701" w:type="dxa"/>
            <w:shd w:val="clear" w:color="auto" w:fill="auto"/>
          </w:tcPr>
          <w:p w14:paraId="017800FC" w14:textId="09D4BB7B" w:rsidR="007B7D32" w:rsidRPr="0036278F" w:rsidRDefault="007B7D32" w:rsidP="007B7D32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CA7D17" w14:textId="440D3982" w:rsidR="007B7D32" w:rsidRPr="0036278F" w:rsidRDefault="007B7D32" w:rsidP="007B7D32">
            <w:pPr>
              <w:jc w:val="center"/>
            </w:pPr>
            <w:r w:rsidRPr="0036278F"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2DC861" w14:textId="798FCF1B" w:rsidR="007B7D32" w:rsidRPr="0036278F" w:rsidRDefault="007B7D32" w:rsidP="007B7D32">
            <w:pPr>
              <w:jc w:val="center"/>
            </w:pPr>
            <w:r w:rsidRPr="0036278F">
              <w:t>37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96CFB59" w14:textId="34FF0023" w:rsidR="007B7D32" w:rsidRPr="0036278F" w:rsidRDefault="007B7D32" w:rsidP="007B7D32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1CDA5E7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38AE5EA3" w14:textId="5D2B1444" w:rsidR="007B7D32" w:rsidRPr="0036278F" w:rsidRDefault="00D55790" w:rsidP="00410248">
            <w:pPr>
              <w:pStyle w:val="a4"/>
              <w:ind w:left="0"/>
            </w:pPr>
            <w:r>
              <w:t>25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147155C1" w14:textId="149BE993" w:rsidR="007B7D32" w:rsidRPr="0036278F" w:rsidRDefault="007B7D32" w:rsidP="007B7D32">
            <w:pPr>
              <w:jc w:val="center"/>
              <w:rPr>
                <w:bCs/>
              </w:rPr>
            </w:pPr>
            <w:r w:rsidRPr="0036278F">
              <w:t>Соломон Анна Ивановна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5AF38BFA" w14:textId="58636C3E" w:rsidR="007B7D32" w:rsidRPr="0036278F" w:rsidRDefault="007B7D32" w:rsidP="009C0BD6">
            <w:r w:rsidRPr="0036278F">
              <w:t xml:space="preserve">Высшее. Учитель украинского языка </w:t>
            </w:r>
          </w:p>
        </w:tc>
        <w:tc>
          <w:tcPr>
            <w:tcW w:w="3544" w:type="dxa"/>
            <w:shd w:val="clear" w:color="auto" w:fill="auto"/>
          </w:tcPr>
          <w:p w14:paraId="4C4DDEDF" w14:textId="0B9CCEE8" w:rsidR="007B7D32" w:rsidRPr="0036278F" w:rsidRDefault="007B7D32" w:rsidP="009C0BD6">
            <w:pPr>
              <w:ind w:left="-14" w:firstLine="14"/>
            </w:pPr>
            <w:r w:rsidRPr="0036278F">
              <w:t>украинский язык и литература</w:t>
            </w:r>
          </w:p>
        </w:tc>
        <w:tc>
          <w:tcPr>
            <w:tcW w:w="1701" w:type="dxa"/>
            <w:shd w:val="clear" w:color="auto" w:fill="auto"/>
          </w:tcPr>
          <w:p w14:paraId="626BDDD0" w14:textId="5F9842A9" w:rsidR="007B7D32" w:rsidRPr="0036278F" w:rsidRDefault="007B7D32" w:rsidP="007B7D32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29555E" w14:textId="04D4BE16" w:rsidR="007B7D32" w:rsidRPr="0036278F" w:rsidRDefault="007B7D32" w:rsidP="007B7D32">
            <w:pPr>
              <w:jc w:val="center"/>
            </w:pPr>
            <w:r w:rsidRPr="0036278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BCEB10" w14:textId="6B0F55AC" w:rsidR="007B7D32" w:rsidRPr="0036278F" w:rsidRDefault="007B7D32" w:rsidP="007B7D32">
            <w:pPr>
              <w:jc w:val="center"/>
            </w:pPr>
            <w:r w:rsidRPr="0036278F">
              <w:t>12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D929E94" w14:textId="42BD7805" w:rsidR="007B7D32" w:rsidRPr="0036278F" w:rsidRDefault="007B7D32" w:rsidP="007B7D32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5CBF205F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548711B5" w14:textId="5E55087F" w:rsidR="00183774" w:rsidRPr="0036278F" w:rsidRDefault="0075438E" w:rsidP="00FC57EE">
            <w:pPr>
              <w:jc w:val="center"/>
              <w:rPr>
                <w:b/>
                <w:bCs/>
              </w:rPr>
            </w:pPr>
            <w:r w:rsidRPr="0036278F">
              <w:rPr>
                <w:b/>
                <w:bCs/>
              </w:rPr>
              <w:t xml:space="preserve">ГОУ </w:t>
            </w:r>
            <w:r w:rsidR="00183774" w:rsidRPr="0036278F">
              <w:rPr>
                <w:b/>
                <w:bCs/>
              </w:rPr>
              <w:t xml:space="preserve"> </w:t>
            </w:r>
            <w:r w:rsidR="00183774" w:rsidRPr="0036278F">
              <w:rPr>
                <w:b/>
              </w:rPr>
              <w:t>«</w:t>
            </w:r>
            <w:r w:rsidR="00183774" w:rsidRPr="0036278F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183774" w:rsidRPr="0036278F">
              <w:rPr>
                <w:b/>
              </w:rPr>
              <w:t>»</w:t>
            </w:r>
          </w:p>
        </w:tc>
      </w:tr>
      <w:tr w:rsidR="00950D2A" w:rsidRPr="0036278F" w14:paraId="64D89DB6" w14:textId="77777777" w:rsidTr="0036278F">
        <w:trPr>
          <w:trHeight w:val="3385"/>
        </w:trPr>
        <w:tc>
          <w:tcPr>
            <w:tcW w:w="673" w:type="dxa"/>
            <w:shd w:val="clear" w:color="auto" w:fill="auto"/>
          </w:tcPr>
          <w:p w14:paraId="078DB172" w14:textId="7173FC65" w:rsidR="00BA552B" w:rsidRPr="0036278F" w:rsidRDefault="00D55790" w:rsidP="00410248">
            <w:pPr>
              <w:pStyle w:val="a4"/>
              <w:ind w:left="0"/>
            </w:pPr>
            <w:r>
              <w:lastRenderedPageBreak/>
              <w:t>26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61DD1C7B" w14:textId="2428267C" w:rsidR="00BA552B" w:rsidRPr="0036278F" w:rsidRDefault="00BA552B" w:rsidP="00BA552B">
            <w:pPr>
              <w:jc w:val="center"/>
              <w:rPr>
                <w:bCs/>
              </w:rPr>
            </w:pPr>
            <w:proofErr w:type="spellStart"/>
            <w:r w:rsidRPr="0036278F">
              <w:t>Залевская</w:t>
            </w:r>
            <w:proofErr w:type="spellEnd"/>
            <w:r w:rsidRPr="0036278F">
              <w:t xml:space="preserve"> Надежда Анатольевна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7C3491EC" w14:textId="77777777" w:rsidR="009C0BD6" w:rsidRPr="0036278F" w:rsidRDefault="009C0BD6" w:rsidP="009C0BD6">
            <w:pPr>
              <w:ind w:left="-28"/>
            </w:pPr>
            <w:r w:rsidRPr="0036278F">
              <w:t xml:space="preserve">Высшее. </w:t>
            </w:r>
          </w:p>
          <w:p w14:paraId="79DA5BDE" w14:textId="2CA3A84F" w:rsidR="00BA552B" w:rsidRPr="0036278F" w:rsidRDefault="00BA552B" w:rsidP="009C0BD6">
            <w:pPr>
              <w:ind w:left="-28"/>
            </w:pPr>
            <w:r w:rsidRPr="0036278F">
              <w:t>Одесский государственный университет им.</w:t>
            </w:r>
            <w:r w:rsidR="009C0BD6" w:rsidRPr="0036278F">
              <w:t xml:space="preserve"> </w:t>
            </w:r>
            <w:r w:rsidRPr="0036278F">
              <w:t>И.И.</w:t>
            </w:r>
            <w:r w:rsidR="009C0BD6" w:rsidRPr="0036278F">
              <w:t xml:space="preserve"> </w:t>
            </w:r>
            <w:r w:rsidRPr="0036278F">
              <w:t xml:space="preserve">Мечникова, русский язык и литература, </w:t>
            </w:r>
          </w:p>
          <w:p w14:paraId="214711D7" w14:textId="0CAD00FD" w:rsidR="00BA552B" w:rsidRPr="0036278F" w:rsidRDefault="00BA552B" w:rsidP="009C0BD6">
            <w:pPr>
              <w:ind w:left="-28"/>
            </w:pPr>
            <w:r w:rsidRPr="0036278F">
              <w:t>филолог,</w:t>
            </w:r>
            <w:r w:rsidR="009C0BD6" w:rsidRPr="0036278F">
              <w:t xml:space="preserve"> </w:t>
            </w:r>
            <w:r w:rsidRPr="0036278F">
              <w:t>преподаватель русского языка и литературы, 1993</w:t>
            </w:r>
            <w:r w:rsidR="009C0BD6" w:rsidRPr="0036278F">
              <w:t>г.</w:t>
            </w:r>
          </w:p>
          <w:p w14:paraId="3E841D9A" w14:textId="77777777" w:rsidR="00BA552B" w:rsidRPr="0036278F" w:rsidRDefault="00BA552B" w:rsidP="009C0BD6">
            <w:pPr>
              <w:spacing w:line="276" w:lineRule="auto"/>
              <w:ind w:left="-28"/>
              <w:rPr>
                <w:bCs/>
              </w:rPr>
            </w:pPr>
            <w:r w:rsidRPr="0036278F">
              <w:t xml:space="preserve">свидетельство о </w:t>
            </w:r>
            <w:proofErr w:type="spellStart"/>
            <w:r w:rsidRPr="0036278F">
              <w:t>нострификации</w:t>
            </w:r>
            <w:proofErr w:type="spellEnd"/>
            <w:r w:rsidRPr="0036278F">
              <w:t>, 2011-</w:t>
            </w:r>
            <w:r w:rsidRPr="0036278F">
              <w:rPr>
                <w:bCs/>
              </w:rPr>
              <w:t xml:space="preserve"> </w:t>
            </w:r>
            <w:r w:rsidRPr="0036278F">
              <w:rPr>
                <w:bCs/>
                <w:i/>
              </w:rPr>
              <w:t>Филолог, преподаватель рус. языка и литературы</w:t>
            </w:r>
          </w:p>
          <w:p w14:paraId="7A9A921E" w14:textId="43B9114D" w:rsidR="00BA552B" w:rsidRPr="0036278F" w:rsidRDefault="00BA552B" w:rsidP="009C0BD6">
            <w:pPr>
              <w:spacing w:line="276" w:lineRule="auto"/>
              <w:ind w:left="-28"/>
            </w:pPr>
            <w:r w:rsidRPr="0036278F">
              <w:t>ГОУ ДПО «Институт развития образования и повышения квалификации»</w:t>
            </w:r>
            <w:r w:rsidR="009C0BD6" w:rsidRPr="0036278F">
              <w:t xml:space="preserve">, </w:t>
            </w:r>
            <w:r w:rsidRPr="0036278F">
              <w:t>менеджмент в образовании, 2019-</w:t>
            </w:r>
            <w:r w:rsidRPr="0036278F">
              <w:rPr>
                <w:bCs/>
              </w:rPr>
              <w:t xml:space="preserve"> </w:t>
            </w:r>
            <w:r w:rsidRPr="0036278F">
              <w:rPr>
                <w:bCs/>
                <w:i/>
              </w:rPr>
              <w:t>менеджер образования</w:t>
            </w:r>
          </w:p>
        </w:tc>
        <w:tc>
          <w:tcPr>
            <w:tcW w:w="3544" w:type="dxa"/>
            <w:shd w:val="clear" w:color="auto" w:fill="auto"/>
          </w:tcPr>
          <w:p w14:paraId="6148B110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  <w:r w:rsidRPr="0036278F">
              <w:rPr>
                <w:sz w:val="24"/>
                <w:szCs w:val="24"/>
              </w:rPr>
              <w:t>ОДБ.01 Родной язык (русский)</w:t>
            </w:r>
          </w:p>
          <w:p w14:paraId="2AF91696" w14:textId="3E1E6F51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  <w:r w:rsidRPr="0036278F">
              <w:rPr>
                <w:sz w:val="24"/>
                <w:szCs w:val="24"/>
              </w:rPr>
              <w:t>ОДБ.02 Родная Литература</w:t>
            </w:r>
          </w:p>
          <w:p w14:paraId="30E45149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420F1A5D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58732824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54D7DC6C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782FF1EC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6260F101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3C0AA062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7EB7B474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6892B2B6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5EDED199" w14:textId="77777777" w:rsidR="00BA552B" w:rsidRPr="0036278F" w:rsidRDefault="00BA552B" w:rsidP="00BA552B">
            <w:pPr>
              <w:pStyle w:val="TableParagraph"/>
              <w:rPr>
                <w:sz w:val="24"/>
                <w:szCs w:val="24"/>
              </w:rPr>
            </w:pPr>
          </w:p>
          <w:p w14:paraId="16E47745" w14:textId="5DBE1C18" w:rsidR="00BA552B" w:rsidRPr="0036278F" w:rsidRDefault="00BA552B" w:rsidP="00BA552B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34B43016" w14:textId="77777777" w:rsidR="00BA552B" w:rsidRPr="0036278F" w:rsidRDefault="00BA552B" w:rsidP="00BF5B1E">
            <w:pPr>
              <w:spacing w:line="276" w:lineRule="auto"/>
              <w:ind w:left="-110" w:right="-104"/>
              <w:jc w:val="center"/>
              <w:rPr>
                <w:bCs/>
              </w:rPr>
            </w:pPr>
            <w:r w:rsidRPr="0036278F">
              <w:rPr>
                <w:bCs/>
              </w:rPr>
              <w:t>Директор - основная</w:t>
            </w:r>
          </w:p>
          <w:p w14:paraId="7FA58A10" w14:textId="77777777" w:rsidR="00BA552B" w:rsidRPr="0036278F" w:rsidRDefault="00BA552B" w:rsidP="00BF5B1E">
            <w:pPr>
              <w:pStyle w:val="TableParagraph"/>
              <w:ind w:left="-110" w:right="-104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6278F">
              <w:rPr>
                <w:bCs/>
                <w:sz w:val="24"/>
                <w:szCs w:val="24"/>
                <w:lang w:eastAsia="ru-RU"/>
              </w:rPr>
              <w:t>Преподаватель общеобразовательных дисциплин</w:t>
            </w:r>
          </w:p>
          <w:p w14:paraId="55C05AF8" w14:textId="0CAE925C" w:rsidR="00BA552B" w:rsidRPr="0036278F" w:rsidRDefault="00BA552B" w:rsidP="00BF5B1E">
            <w:pPr>
              <w:ind w:left="-110" w:right="-104"/>
              <w:jc w:val="center"/>
            </w:pPr>
            <w:r w:rsidRPr="0036278F">
              <w:rPr>
                <w:bCs/>
              </w:rPr>
              <w:t>- внутреннее совместительство</w:t>
            </w:r>
          </w:p>
        </w:tc>
        <w:tc>
          <w:tcPr>
            <w:tcW w:w="992" w:type="dxa"/>
            <w:shd w:val="clear" w:color="auto" w:fill="auto"/>
          </w:tcPr>
          <w:p w14:paraId="4F6ED22E" w14:textId="263C40CC" w:rsidR="00BA552B" w:rsidRPr="0036278F" w:rsidRDefault="00BA552B" w:rsidP="00BA552B">
            <w:pPr>
              <w:jc w:val="center"/>
            </w:pPr>
            <w:r w:rsidRPr="0036278F">
              <w:rPr>
                <w:bCs/>
              </w:rPr>
              <w:t>43г.9 м.</w:t>
            </w:r>
          </w:p>
        </w:tc>
        <w:tc>
          <w:tcPr>
            <w:tcW w:w="1276" w:type="dxa"/>
            <w:shd w:val="clear" w:color="auto" w:fill="auto"/>
          </w:tcPr>
          <w:p w14:paraId="698212BD" w14:textId="2C0B5F17" w:rsidR="00BA552B" w:rsidRPr="0036278F" w:rsidRDefault="00BA552B" w:rsidP="00BA552B">
            <w:pPr>
              <w:jc w:val="center"/>
            </w:pPr>
            <w:r w:rsidRPr="0036278F">
              <w:rPr>
                <w:bCs/>
              </w:rPr>
              <w:t>37 л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E15C94E" w14:textId="3311289A" w:rsidR="00BA552B" w:rsidRPr="0036278F" w:rsidRDefault="00BA552B" w:rsidP="00BA552B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711371D2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6A1CE1E8" w14:textId="024E13B0" w:rsidR="00183774" w:rsidRPr="0036278F" w:rsidRDefault="00183774" w:rsidP="00FC57EE">
            <w:pPr>
              <w:jc w:val="center"/>
              <w:rPr>
                <w:b/>
                <w:bCs/>
              </w:rPr>
            </w:pPr>
            <w:r w:rsidRPr="0036278F">
              <w:rPr>
                <w:b/>
                <w:bCs/>
              </w:rPr>
              <w:t>ГОУ СПО «Каменский политехнический техникум</w:t>
            </w:r>
            <w:r w:rsidRPr="0036278F">
              <w:t xml:space="preserve"> </w:t>
            </w:r>
            <w:r w:rsidR="0075438E" w:rsidRPr="0036278F">
              <w:rPr>
                <w:b/>
                <w:bCs/>
              </w:rPr>
              <w:t>им. И.</w:t>
            </w:r>
            <w:r w:rsidRPr="0036278F">
              <w:rPr>
                <w:b/>
                <w:bCs/>
              </w:rPr>
              <w:t xml:space="preserve">С. </w:t>
            </w:r>
            <w:proofErr w:type="spellStart"/>
            <w:r w:rsidRPr="0036278F">
              <w:rPr>
                <w:b/>
                <w:bCs/>
              </w:rPr>
              <w:t>Солтыса</w:t>
            </w:r>
            <w:proofErr w:type="spellEnd"/>
            <w:r w:rsidRPr="0036278F">
              <w:rPr>
                <w:b/>
                <w:bCs/>
              </w:rPr>
              <w:t>»</w:t>
            </w:r>
          </w:p>
        </w:tc>
      </w:tr>
      <w:tr w:rsidR="00950D2A" w:rsidRPr="0036278F" w14:paraId="0C06C39C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E633BB3" w14:textId="6F1BD5EF" w:rsidR="0010397A" w:rsidRPr="0036278F" w:rsidRDefault="00D55790" w:rsidP="00410248">
            <w:pPr>
              <w:pStyle w:val="a4"/>
              <w:ind w:left="0"/>
            </w:pPr>
            <w:r>
              <w:t>27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6FF63437" w14:textId="0C79E493" w:rsidR="0010397A" w:rsidRPr="0036278F" w:rsidRDefault="0010397A" w:rsidP="0010397A">
            <w:pPr>
              <w:jc w:val="center"/>
              <w:rPr>
                <w:bCs/>
              </w:rPr>
            </w:pPr>
            <w:proofErr w:type="spellStart"/>
            <w:r w:rsidRPr="0036278F">
              <w:t>Паладий</w:t>
            </w:r>
            <w:proofErr w:type="spellEnd"/>
            <w:r w:rsidRPr="0036278F">
              <w:t xml:space="preserve"> К.А.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01399F7F" w14:textId="283ED6CE" w:rsidR="0010397A" w:rsidRPr="0036278F" w:rsidRDefault="004865E5" w:rsidP="009C0BD6">
            <w:pPr>
              <w:ind w:left="-28" w:right="-51"/>
            </w:pPr>
            <w:r w:rsidRPr="0036278F">
              <w:t>В</w:t>
            </w:r>
            <w:r w:rsidR="0010397A" w:rsidRPr="0036278F">
              <w:t>ысшее</w:t>
            </w:r>
            <w:r w:rsidRPr="0036278F">
              <w:t xml:space="preserve">, </w:t>
            </w:r>
            <w:r w:rsidR="0010397A" w:rsidRPr="0036278F">
              <w:t>ПГУ Шевченко   спец-</w:t>
            </w:r>
            <w:proofErr w:type="spellStart"/>
            <w:r w:rsidR="0010397A" w:rsidRPr="0036278F">
              <w:t>ть</w:t>
            </w:r>
            <w:proofErr w:type="spellEnd"/>
            <w:r w:rsidR="0010397A" w:rsidRPr="0036278F">
              <w:t xml:space="preserve"> "Филология"</w:t>
            </w:r>
          </w:p>
          <w:p w14:paraId="1AA8727A" w14:textId="77777777" w:rsidR="0010397A" w:rsidRPr="0036278F" w:rsidRDefault="0010397A" w:rsidP="009C0BD6">
            <w:pPr>
              <w:ind w:left="-28" w:right="-51"/>
            </w:pPr>
            <w:r w:rsidRPr="0036278F">
              <w:t>Квалификация</w:t>
            </w:r>
          </w:p>
          <w:p w14:paraId="533E1B4A" w14:textId="4B3C73A9" w:rsidR="0010397A" w:rsidRPr="0036278F" w:rsidRDefault="0010397A" w:rsidP="009C0BD6">
            <w:pPr>
              <w:ind w:left="-28" w:right="-51"/>
            </w:pPr>
            <w:r w:rsidRPr="0036278F">
              <w:t xml:space="preserve">«Филолог. Преподаватель </w:t>
            </w:r>
            <w:proofErr w:type="spellStart"/>
            <w:r w:rsidRPr="0036278F">
              <w:t>рус.яз</w:t>
            </w:r>
            <w:proofErr w:type="spellEnd"/>
            <w:r w:rsidRPr="0036278F">
              <w:t>. и литературы»</w:t>
            </w:r>
          </w:p>
        </w:tc>
        <w:tc>
          <w:tcPr>
            <w:tcW w:w="3544" w:type="dxa"/>
            <w:shd w:val="clear" w:color="auto" w:fill="auto"/>
          </w:tcPr>
          <w:p w14:paraId="10A9C2B9" w14:textId="2137D802" w:rsidR="0010397A" w:rsidRPr="0036278F" w:rsidRDefault="0010397A" w:rsidP="009C0BD6">
            <w:pPr>
              <w:ind w:left="-14" w:right="-131"/>
            </w:pPr>
            <w:r w:rsidRPr="0036278F">
              <w:t>Преподаватель русского языка и литературы,ОБД.01 «Русский язык», ОБД.02 «Русская литература»</w:t>
            </w:r>
          </w:p>
        </w:tc>
        <w:tc>
          <w:tcPr>
            <w:tcW w:w="1701" w:type="dxa"/>
            <w:shd w:val="clear" w:color="auto" w:fill="auto"/>
          </w:tcPr>
          <w:p w14:paraId="5B9FE8B4" w14:textId="54B96D94" w:rsidR="0010397A" w:rsidRPr="0036278F" w:rsidRDefault="0010397A" w:rsidP="0010397A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0AF35C2" w14:textId="1257D2B3" w:rsidR="0010397A" w:rsidRPr="0036278F" w:rsidRDefault="0010397A" w:rsidP="0010397A">
            <w:pPr>
              <w:jc w:val="center"/>
            </w:pPr>
            <w:r w:rsidRPr="0036278F">
              <w:t>37</w:t>
            </w:r>
          </w:p>
        </w:tc>
        <w:tc>
          <w:tcPr>
            <w:tcW w:w="1276" w:type="dxa"/>
            <w:shd w:val="clear" w:color="auto" w:fill="auto"/>
          </w:tcPr>
          <w:p w14:paraId="7CAE0A52" w14:textId="4101BAAC" w:rsidR="0010397A" w:rsidRPr="0036278F" w:rsidRDefault="0010397A" w:rsidP="0010397A">
            <w:pPr>
              <w:jc w:val="center"/>
            </w:pPr>
            <w:r w:rsidRPr="0036278F">
              <w:t>19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BCEEA7E" w14:textId="4D010FA1" w:rsidR="0010397A" w:rsidRPr="0036278F" w:rsidRDefault="0010397A" w:rsidP="0010397A">
            <w:pPr>
              <w:jc w:val="center"/>
            </w:pPr>
            <w:r w:rsidRPr="0036278F">
              <w:t>-</w:t>
            </w:r>
          </w:p>
        </w:tc>
      </w:tr>
      <w:tr w:rsidR="00950D2A" w:rsidRPr="0036278F" w14:paraId="71D84F9F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7C0D5782" w14:textId="19EB212C" w:rsidR="0010397A" w:rsidRPr="0036278F" w:rsidRDefault="00410248" w:rsidP="00410248">
            <w:pPr>
              <w:pStyle w:val="a4"/>
              <w:ind w:left="0"/>
            </w:pPr>
            <w:r w:rsidRPr="0036278F">
              <w:t>2</w:t>
            </w:r>
            <w:r w:rsidR="00D55790">
              <w:t>8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26E3056C" w14:textId="6AB5FFCD" w:rsidR="0010397A" w:rsidRPr="0036278F" w:rsidRDefault="0010397A" w:rsidP="0010397A">
            <w:pPr>
              <w:jc w:val="center"/>
              <w:rPr>
                <w:bCs/>
              </w:rPr>
            </w:pPr>
            <w:proofErr w:type="spellStart"/>
            <w:r w:rsidRPr="0036278F">
              <w:t>Форня</w:t>
            </w:r>
            <w:proofErr w:type="spellEnd"/>
            <w:r w:rsidRPr="0036278F">
              <w:t xml:space="preserve"> Евгения Алексеевна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6E53C8FD" w14:textId="438CDD48" w:rsidR="0010397A" w:rsidRPr="0036278F" w:rsidRDefault="0010397A" w:rsidP="009C0BD6">
            <w:pPr>
              <w:ind w:left="-28" w:right="-51"/>
            </w:pPr>
            <w:r w:rsidRPr="0036278F">
              <w:t xml:space="preserve">Высшее, Тираспольский государственный педагогический институт </w:t>
            </w:r>
            <w:proofErr w:type="spellStart"/>
            <w:r w:rsidRPr="0036278F">
              <w:t>им.Т.Г.Шевченко</w:t>
            </w:r>
            <w:proofErr w:type="spellEnd"/>
            <w:r w:rsidRPr="0036278F">
              <w:t>, 1983г., специальность «Русский язык и литература», квалификация «Учитель русского языка и литературы» 1983, с 16.08.2004г. по 02.07.2005г. – переквалификация ПГИРО,  учитель молдавского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5BAEF3FA" w14:textId="77777777" w:rsidR="0010397A" w:rsidRPr="0036278F" w:rsidRDefault="0010397A" w:rsidP="009C0BD6">
            <w:pPr>
              <w:ind w:left="-14" w:right="-131"/>
            </w:pPr>
            <w:r w:rsidRPr="0036278F">
              <w:t>Преподаватель официального языка (молдавский язык и литература)</w:t>
            </w:r>
          </w:p>
          <w:p w14:paraId="1F527A10" w14:textId="636D223F" w:rsidR="0010397A" w:rsidRPr="0036278F" w:rsidRDefault="0010397A" w:rsidP="009C0BD6">
            <w:pPr>
              <w:ind w:left="-14" w:right="-131"/>
            </w:pPr>
          </w:p>
        </w:tc>
        <w:tc>
          <w:tcPr>
            <w:tcW w:w="1701" w:type="dxa"/>
            <w:shd w:val="clear" w:color="auto" w:fill="auto"/>
          </w:tcPr>
          <w:p w14:paraId="3A217DDF" w14:textId="15857850" w:rsidR="0010397A" w:rsidRPr="0036278F" w:rsidRDefault="0010397A" w:rsidP="0010397A">
            <w:pPr>
              <w:jc w:val="center"/>
            </w:pPr>
            <w:r w:rsidRPr="0036278F">
              <w:t xml:space="preserve">Основная </w:t>
            </w:r>
          </w:p>
        </w:tc>
        <w:tc>
          <w:tcPr>
            <w:tcW w:w="992" w:type="dxa"/>
            <w:shd w:val="clear" w:color="auto" w:fill="auto"/>
          </w:tcPr>
          <w:p w14:paraId="31E6A77C" w14:textId="66D35B6C" w:rsidR="0010397A" w:rsidRPr="0036278F" w:rsidRDefault="0010397A" w:rsidP="0010397A">
            <w:pPr>
              <w:jc w:val="center"/>
            </w:pPr>
            <w:r w:rsidRPr="0036278F">
              <w:t>46</w:t>
            </w:r>
          </w:p>
        </w:tc>
        <w:tc>
          <w:tcPr>
            <w:tcW w:w="1276" w:type="dxa"/>
            <w:shd w:val="clear" w:color="auto" w:fill="auto"/>
          </w:tcPr>
          <w:p w14:paraId="78B400DB" w14:textId="72A57972" w:rsidR="0010397A" w:rsidRPr="0036278F" w:rsidRDefault="0010397A" w:rsidP="0010397A">
            <w:pPr>
              <w:jc w:val="center"/>
            </w:pPr>
            <w:r w:rsidRPr="0036278F">
              <w:t>28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C91D655" w14:textId="60742C86" w:rsidR="0010397A" w:rsidRPr="0036278F" w:rsidRDefault="0010397A" w:rsidP="0010397A">
            <w:pPr>
              <w:jc w:val="center"/>
            </w:pPr>
            <w:r w:rsidRPr="0036278F">
              <w:t>-</w:t>
            </w:r>
          </w:p>
        </w:tc>
      </w:tr>
      <w:tr w:rsidR="00950D2A" w:rsidRPr="0036278F" w14:paraId="78A7B03C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086DD597" w14:textId="1F738E38" w:rsidR="00183774" w:rsidRPr="0036278F" w:rsidRDefault="000B092C" w:rsidP="00FC57EE">
            <w:pPr>
              <w:jc w:val="center"/>
              <w:rPr>
                <w:b/>
                <w:bCs/>
              </w:rPr>
            </w:pPr>
            <w:r w:rsidRPr="0036278F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950D2A" w:rsidRPr="0036278F" w14:paraId="2DF84B0F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4E7C60CE" w14:textId="0A1A0D8A" w:rsidR="00183774" w:rsidRPr="0036278F" w:rsidRDefault="00D55790" w:rsidP="00410248">
            <w:pPr>
              <w:pStyle w:val="a4"/>
              <w:ind w:left="0"/>
            </w:pPr>
            <w:r>
              <w:t>29</w:t>
            </w:r>
            <w:r w:rsidR="00410248"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149A9D40" w14:textId="4F31C72B" w:rsidR="00183774" w:rsidRPr="0036278F" w:rsidRDefault="00183774" w:rsidP="00FC57EE">
            <w:pPr>
              <w:jc w:val="center"/>
              <w:rPr>
                <w:bCs/>
              </w:rPr>
            </w:pPr>
            <w:proofErr w:type="spellStart"/>
            <w:r w:rsidRPr="0036278F">
              <w:rPr>
                <w:rFonts w:eastAsia="Calibri"/>
              </w:rPr>
              <w:t>Дашковецкая</w:t>
            </w:r>
            <w:proofErr w:type="spellEnd"/>
            <w:r w:rsidRPr="0036278F">
              <w:rPr>
                <w:rFonts w:eastAsia="Calibri"/>
              </w:rPr>
              <w:t xml:space="preserve"> Наталья Валерьевна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0A8F4EA2" w14:textId="38792C9E" w:rsidR="00183774" w:rsidRPr="0036278F" w:rsidRDefault="00183774" w:rsidP="009C0BD6">
            <w:pPr>
              <w:ind w:left="-28" w:right="-192"/>
            </w:pPr>
            <w:r w:rsidRPr="0036278F">
              <w:t>Высшее. ПГУ им. Т.Г. Шевченко, филолог, молдавский язык и литература и русский язык и литература; высшее, юрист</w:t>
            </w:r>
          </w:p>
        </w:tc>
        <w:tc>
          <w:tcPr>
            <w:tcW w:w="3544" w:type="dxa"/>
            <w:shd w:val="clear" w:color="auto" w:fill="auto"/>
          </w:tcPr>
          <w:p w14:paraId="36C8610A" w14:textId="7AE1B50A" w:rsidR="00183774" w:rsidRPr="0036278F" w:rsidRDefault="00183774" w:rsidP="009C0BD6">
            <w:r w:rsidRPr="0036278F">
              <w:t>Преподаватель родного (русского) языка, литературы</w:t>
            </w:r>
            <w:r w:rsidR="000B28DF" w:rsidRPr="0036278F">
              <w:t>, Культура речи</w:t>
            </w:r>
          </w:p>
        </w:tc>
        <w:tc>
          <w:tcPr>
            <w:tcW w:w="1701" w:type="dxa"/>
            <w:shd w:val="clear" w:color="auto" w:fill="auto"/>
          </w:tcPr>
          <w:p w14:paraId="403F7B59" w14:textId="75A4BB6C" w:rsidR="00183774" w:rsidRPr="0036278F" w:rsidRDefault="00183774" w:rsidP="00FC57E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5E6BE071" w14:textId="5DE1EB50" w:rsidR="00183774" w:rsidRPr="0036278F" w:rsidRDefault="001E111B" w:rsidP="00826E43">
            <w:pPr>
              <w:jc w:val="center"/>
            </w:pPr>
            <w:r w:rsidRPr="0036278F">
              <w:t>27</w:t>
            </w:r>
          </w:p>
        </w:tc>
        <w:tc>
          <w:tcPr>
            <w:tcW w:w="1276" w:type="dxa"/>
            <w:shd w:val="clear" w:color="auto" w:fill="auto"/>
          </w:tcPr>
          <w:p w14:paraId="6B8E4A75" w14:textId="7CDEC24A" w:rsidR="00183774" w:rsidRPr="0036278F" w:rsidRDefault="001E111B" w:rsidP="008262DB">
            <w:pPr>
              <w:jc w:val="center"/>
            </w:pPr>
            <w:r w:rsidRPr="0036278F">
              <w:t>27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CCB4A90" w14:textId="3E62BD8F" w:rsidR="00183774" w:rsidRPr="0036278F" w:rsidRDefault="00183774" w:rsidP="00FC57EE">
            <w:pPr>
              <w:jc w:val="center"/>
            </w:pPr>
            <w:r w:rsidRPr="0036278F">
              <w:t xml:space="preserve">Первая </w:t>
            </w:r>
          </w:p>
        </w:tc>
      </w:tr>
      <w:tr w:rsidR="00950D2A" w:rsidRPr="0036278F" w14:paraId="629A4470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4B3F51C8" w14:textId="5D752D1F" w:rsidR="00183774" w:rsidRPr="0036278F" w:rsidRDefault="00D55790" w:rsidP="00BF5B1E">
            <w:pPr>
              <w:pStyle w:val="a4"/>
              <w:ind w:left="0"/>
            </w:pPr>
            <w:r>
              <w:t>30.</w:t>
            </w:r>
          </w:p>
        </w:tc>
        <w:tc>
          <w:tcPr>
            <w:tcW w:w="1900" w:type="dxa"/>
            <w:gridSpan w:val="2"/>
            <w:shd w:val="clear" w:color="auto" w:fill="auto"/>
            <w:vAlign w:val="center"/>
          </w:tcPr>
          <w:p w14:paraId="57313A06" w14:textId="09E7DEEF" w:rsidR="00183774" w:rsidRPr="0036278F" w:rsidRDefault="00183774" w:rsidP="00826E43">
            <w:pPr>
              <w:jc w:val="center"/>
              <w:rPr>
                <w:bCs/>
              </w:rPr>
            </w:pPr>
            <w:proofErr w:type="spellStart"/>
            <w:r w:rsidRPr="0036278F">
              <w:rPr>
                <w:rFonts w:eastAsia="Calibri"/>
              </w:rPr>
              <w:t>Грибенчикова</w:t>
            </w:r>
            <w:proofErr w:type="spellEnd"/>
            <w:r w:rsidRPr="0036278F">
              <w:rPr>
                <w:rFonts w:eastAsia="Calibri"/>
              </w:rPr>
              <w:t xml:space="preserve"> Алена Васильевна</w:t>
            </w:r>
          </w:p>
        </w:tc>
        <w:tc>
          <w:tcPr>
            <w:tcW w:w="3914" w:type="dxa"/>
            <w:gridSpan w:val="3"/>
            <w:shd w:val="clear" w:color="auto" w:fill="auto"/>
            <w:vAlign w:val="center"/>
          </w:tcPr>
          <w:p w14:paraId="168BE641" w14:textId="1F601CAA" w:rsidR="00183774" w:rsidRPr="0036278F" w:rsidRDefault="00183774" w:rsidP="009C0BD6">
            <w:r w:rsidRPr="0036278F">
              <w:t>Высшее, ПГУ им. Т.Г. Шевченко, филолог, молдавский язык и литература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00CF893" w14:textId="34200DEA" w:rsidR="00183774" w:rsidRPr="0036278F" w:rsidRDefault="00183774" w:rsidP="004865E5">
            <w:pPr>
              <w:ind w:left="-14"/>
            </w:pPr>
            <w:r w:rsidRPr="0036278F">
              <w:t>Официальный язык и литература.</w:t>
            </w:r>
            <w:r w:rsidR="004865E5" w:rsidRPr="0036278F">
              <w:t xml:space="preserve"> </w:t>
            </w:r>
            <w:r w:rsidRPr="0036278F">
              <w:t>Основы</w:t>
            </w:r>
            <w:r w:rsidR="004865E5" w:rsidRPr="0036278F">
              <w:t xml:space="preserve"> латинского языка с медицинской </w:t>
            </w:r>
            <w:r w:rsidR="004865E5" w:rsidRPr="0036278F">
              <w:lastRenderedPageBreak/>
              <w:t>т</w:t>
            </w:r>
            <w:r w:rsidRPr="0036278F">
              <w:t>ерминологией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A8D247" w14:textId="0CC6F2A5" w:rsidR="00183774" w:rsidRPr="0036278F" w:rsidRDefault="00183774" w:rsidP="00826E43">
            <w:pPr>
              <w:jc w:val="center"/>
            </w:pPr>
            <w:r w:rsidRPr="0036278F">
              <w:lastRenderedPageBreak/>
              <w:t xml:space="preserve">Основная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97D472" w14:textId="67767A41" w:rsidR="00183774" w:rsidRPr="0036278F" w:rsidRDefault="00D041A8" w:rsidP="00826E43">
            <w:pPr>
              <w:jc w:val="center"/>
            </w:pPr>
            <w:r w:rsidRPr="0036278F"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BDED6A" w14:textId="0AB48C33" w:rsidR="00183774" w:rsidRPr="0036278F" w:rsidRDefault="00D041A8" w:rsidP="00826E43">
            <w:pPr>
              <w:jc w:val="center"/>
            </w:pPr>
            <w:r w:rsidRPr="0036278F">
              <w:t>19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49A05F" w14:textId="705740B4" w:rsidR="00183774" w:rsidRPr="0036278F" w:rsidRDefault="00AE38B0" w:rsidP="00826E43">
            <w:pPr>
              <w:jc w:val="center"/>
            </w:pPr>
            <w:r w:rsidRPr="0036278F">
              <w:t>Первая</w:t>
            </w:r>
          </w:p>
        </w:tc>
      </w:tr>
      <w:tr w:rsidR="00950D2A" w:rsidRPr="0036278F" w14:paraId="333CF6B3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CDB6191" w14:textId="7350E895" w:rsidR="00183774" w:rsidRPr="0036278F" w:rsidRDefault="00BF5B1E" w:rsidP="00BF5B1E">
            <w:pPr>
              <w:pStyle w:val="a4"/>
              <w:ind w:left="0"/>
            </w:pPr>
            <w:r w:rsidRPr="0036278F">
              <w:lastRenderedPageBreak/>
              <w:t>3</w:t>
            </w:r>
            <w:r w:rsidR="00D55790">
              <w:t>1</w:t>
            </w:r>
            <w:r w:rsidRPr="0036278F">
              <w:t>.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5EF205BA" w14:textId="77777777" w:rsidR="004865E5" w:rsidRPr="0036278F" w:rsidRDefault="00183774" w:rsidP="00826E43">
            <w:pPr>
              <w:jc w:val="center"/>
              <w:rPr>
                <w:rFonts w:eastAsia="Calibri"/>
              </w:rPr>
            </w:pPr>
            <w:proofErr w:type="spellStart"/>
            <w:r w:rsidRPr="0036278F">
              <w:rPr>
                <w:rFonts w:eastAsia="Calibri"/>
              </w:rPr>
              <w:t>Поян</w:t>
            </w:r>
            <w:proofErr w:type="spellEnd"/>
            <w:r w:rsidRPr="0036278F">
              <w:rPr>
                <w:rFonts w:eastAsia="Calibri"/>
              </w:rPr>
              <w:t xml:space="preserve"> </w:t>
            </w:r>
          </w:p>
          <w:p w14:paraId="673AED16" w14:textId="3E9E6E16" w:rsidR="00183774" w:rsidRPr="0036278F" w:rsidRDefault="00183774" w:rsidP="00826E43">
            <w:pPr>
              <w:jc w:val="center"/>
              <w:rPr>
                <w:bCs/>
              </w:rPr>
            </w:pPr>
            <w:proofErr w:type="spellStart"/>
            <w:r w:rsidRPr="0036278F">
              <w:rPr>
                <w:rFonts w:eastAsia="Calibri"/>
              </w:rPr>
              <w:t>Анета</w:t>
            </w:r>
            <w:proofErr w:type="spellEnd"/>
            <w:r w:rsidRPr="0036278F">
              <w:rPr>
                <w:rFonts w:eastAsia="Calibri"/>
              </w:rPr>
              <w:t xml:space="preserve"> Николаевна</w:t>
            </w:r>
          </w:p>
        </w:tc>
        <w:tc>
          <w:tcPr>
            <w:tcW w:w="3914" w:type="dxa"/>
            <w:gridSpan w:val="3"/>
            <w:shd w:val="clear" w:color="auto" w:fill="auto"/>
          </w:tcPr>
          <w:p w14:paraId="5AA65708" w14:textId="3A18E129" w:rsidR="00183774" w:rsidRPr="0036278F" w:rsidRDefault="00183774" w:rsidP="00BF5B1E">
            <w:pPr>
              <w:ind w:left="-28" w:right="-113"/>
            </w:pPr>
            <w:r w:rsidRPr="0036278F">
              <w:t>Высшее. Кишиневский Государственный университет, 2000г., филология (румынский язык и литература), бакалавр филологии</w:t>
            </w:r>
          </w:p>
        </w:tc>
        <w:tc>
          <w:tcPr>
            <w:tcW w:w="3544" w:type="dxa"/>
            <w:shd w:val="clear" w:color="auto" w:fill="auto"/>
          </w:tcPr>
          <w:p w14:paraId="63AA736D" w14:textId="77777777" w:rsidR="00183774" w:rsidRPr="0036278F" w:rsidRDefault="00183774" w:rsidP="004865E5">
            <w:r w:rsidRPr="0036278F">
              <w:t>Официальный язык и литература.</w:t>
            </w:r>
          </w:p>
          <w:p w14:paraId="3A65B947" w14:textId="38B7CFC6" w:rsidR="00183774" w:rsidRPr="0036278F" w:rsidRDefault="00183774" w:rsidP="008262DB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6B81BDCB" w14:textId="0ECB02B0" w:rsidR="00183774" w:rsidRPr="0036278F" w:rsidRDefault="00183774" w:rsidP="00826E43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6B5B0F40" w14:textId="1D3480D3" w:rsidR="00183774" w:rsidRPr="0036278F" w:rsidRDefault="00D041A8" w:rsidP="00826E43">
            <w:pPr>
              <w:jc w:val="center"/>
            </w:pPr>
            <w:r w:rsidRPr="0036278F">
              <w:t>29</w:t>
            </w:r>
          </w:p>
        </w:tc>
        <w:tc>
          <w:tcPr>
            <w:tcW w:w="1276" w:type="dxa"/>
            <w:shd w:val="clear" w:color="auto" w:fill="auto"/>
          </w:tcPr>
          <w:p w14:paraId="1F6509DB" w14:textId="3ED9701E" w:rsidR="00183774" w:rsidRPr="0036278F" w:rsidRDefault="00D041A8" w:rsidP="00826E43">
            <w:pPr>
              <w:jc w:val="center"/>
            </w:pPr>
            <w:r w:rsidRPr="0036278F">
              <w:t>29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237D6ED" w14:textId="4A39896F" w:rsidR="00183774" w:rsidRPr="0036278F" w:rsidRDefault="00183774" w:rsidP="00826E43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740E9CD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4AE98CBD" w14:textId="5B4D31E3" w:rsidR="00B50E3B" w:rsidRPr="0036278F" w:rsidRDefault="00D55790" w:rsidP="00BF5B1E">
            <w:pPr>
              <w:pStyle w:val="a4"/>
              <w:ind w:left="0"/>
            </w:pPr>
            <w:r>
              <w:t>32</w:t>
            </w:r>
            <w:r w:rsidR="00BF5B1E" w:rsidRPr="0036278F">
              <w:t>.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7A3FA25D" w14:textId="77777777" w:rsidR="004865E5" w:rsidRPr="0036278F" w:rsidRDefault="00B50E3B" w:rsidP="00B50E3B">
            <w:pPr>
              <w:jc w:val="center"/>
            </w:pPr>
            <w:proofErr w:type="spellStart"/>
            <w:r w:rsidRPr="0036278F">
              <w:t>Васкан</w:t>
            </w:r>
            <w:proofErr w:type="spellEnd"/>
            <w:r w:rsidRPr="0036278F">
              <w:t xml:space="preserve"> </w:t>
            </w:r>
          </w:p>
          <w:p w14:paraId="7CC90FE0" w14:textId="05D29235" w:rsidR="00B50E3B" w:rsidRPr="0036278F" w:rsidRDefault="00B50E3B" w:rsidP="00B50E3B">
            <w:pPr>
              <w:jc w:val="center"/>
              <w:rPr>
                <w:bCs/>
              </w:rPr>
            </w:pPr>
            <w:r w:rsidRPr="0036278F">
              <w:t>Наталья Васильевна</w:t>
            </w:r>
          </w:p>
        </w:tc>
        <w:tc>
          <w:tcPr>
            <w:tcW w:w="3908" w:type="dxa"/>
            <w:gridSpan w:val="2"/>
            <w:shd w:val="clear" w:color="auto" w:fill="auto"/>
          </w:tcPr>
          <w:p w14:paraId="0823EC76" w14:textId="6782BB6F" w:rsidR="00B50E3B" w:rsidRPr="0036278F" w:rsidRDefault="00B50E3B" w:rsidP="004865E5">
            <w:pPr>
              <w:ind w:left="-28" w:right="-192"/>
            </w:pPr>
            <w:r w:rsidRPr="0036278F">
              <w:t>Высшее.</w:t>
            </w:r>
          </w:p>
          <w:p w14:paraId="65331DAB" w14:textId="543A7814" w:rsidR="00B50E3B" w:rsidRPr="0036278F" w:rsidRDefault="00B50E3B" w:rsidP="004865E5">
            <w:pPr>
              <w:ind w:left="-28" w:right="-192"/>
            </w:pPr>
            <w:r w:rsidRPr="0036278F">
              <w:t>ПГУ им. Т.Г. Шевченко,</w:t>
            </w:r>
          </w:p>
          <w:p w14:paraId="48730B65" w14:textId="750608CD" w:rsidR="00B50E3B" w:rsidRPr="0036278F" w:rsidRDefault="00B50E3B" w:rsidP="004865E5">
            <w:pPr>
              <w:ind w:left="-28" w:right="-192"/>
            </w:pPr>
            <w:r w:rsidRPr="0036278F">
              <w:t>преподаватель русского языка и литературы, немецкого языка.</w:t>
            </w:r>
          </w:p>
        </w:tc>
        <w:tc>
          <w:tcPr>
            <w:tcW w:w="3544" w:type="dxa"/>
            <w:shd w:val="clear" w:color="auto" w:fill="auto"/>
          </w:tcPr>
          <w:p w14:paraId="75F68D98" w14:textId="77777777" w:rsidR="00B50E3B" w:rsidRPr="0036278F" w:rsidRDefault="00B50E3B" w:rsidP="004865E5">
            <w:pPr>
              <w:widowControl w:val="0"/>
              <w:autoSpaceDE w:val="0"/>
              <w:autoSpaceDN w:val="0"/>
              <w:adjustRightInd w:val="0"/>
            </w:pPr>
            <w:r w:rsidRPr="0036278F">
              <w:t>Родная литература.</w:t>
            </w:r>
          </w:p>
          <w:p w14:paraId="008907D3" w14:textId="75299EEA" w:rsidR="00B50E3B" w:rsidRPr="0036278F" w:rsidRDefault="00B50E3B" w:rsidP="004865E5"/>
        </w:tc>
        <w:tc>
          <w:tcPr>
            <w:tcW w:w="1701" w:type="dxa"/>
            <w:shd w:val="clear" w:color="auto" w:fill="auto"/>
          </w:tcPr>
          <w:p w14:paraId="23FDCCDF" w14:textId="4B9DEA38" w:rsidR="00B50E3B" w:rsidRPr="0036278F" w:rsidRDefault="00B50E3B" w:rsidP="00B50E3B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948B9" w14:textId="0B266754" w:rsidR="00B50E3B" w:rsidRPr="0036278F" w:rsidRDefault="001E111B" w:rsidP="00B50E3B">
            <w:pPr>
              <w:jc w:val="center"/>
            </w:pPr>
            <w:r w:rsidRPr="0036278F"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57D203" w14:textId="26F1B6E4" w:rsidR="00B50E3B" w:rsidRPr="0036278F" w:rsidRDefault="001E111B" w:rsidP="00B50E3B">
            <w:pPr>
              <w:jc w:val="center"/>
            </w:pPr>
            <w:r w:rsidRPr="0036278F">
              <w:t>13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320955B" w14:textId="56AE6C6E" w:rsidR="00B50E3B" w:rsidRPr="0036278F" w:rsidRDefault="00B50E3B" w:rsidP="00B50E3B">
            <w:pPr>
              <w:jc w:val="center"/>
            </w:pPr>
            <w:r w:rsidRPr="0036278F">
              <w:t>без категории</w:t>
            </w:r>
          </w:p>
        </w:tc>
      </w:tr>
      <w:tr w:rsidR="00950D2A" w:rsidRPr="0036278F" w14:paraId="6C4FA93E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0149F389" w14:textId="000B3CB0" w:rsidR="00183774" w:rsidRPr="0036278F" w:rsidRDefault="00D55790" w:rsidP="00D55790">
            <w:pPr>
              <w:pStyle w:val="a4"/>
              <w:ind w:left="0"/>
            </w:pPr>
            <w:r>
              <w:t>33.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46F78CD0" w14:textId="77777777" w:rsidR="004865E5" w:rsidRPr="0036278F" w:rsidRDefault="00183774" w:rsidP="00826E43">
            <w:pPr>
              <w:jc w:val="center"/>
            </w:pPr>
            <w:r w:rsidRPr="0036278F">
              <w:t>Шульга</w:t>
            </w:r>
          </w:p>
          <w:p w14:paraId="0D108938" w14:textId="7644C2F1" w:rsidR="00183774" w:rsidRPr="0036278F" w:rsidRDefault="00183774" w:rsidP="00826E43">
            <w:pPr>
              <w:jc w:val="center"/>
              <w:rPr>
                <w:bCs/>
              </w:rPr>
            </w:pPr>
            <w:r w:rsidRPr="0036278F">
              <w:t xml:space="preserve"> Лариса Федоровна</w:t>
            </w:r>
          </w:p>
        </w:tc>
        <w:tc>
          <w:tcPr>
            <w:tcW w:w="3908" w:type="dxa"/>
            <w:gridSpan w:val="2"/>
            <w:shd w:val="clear" w:color="auto" w:fill="auto"/>
          </w:tcPr>
          <w:p w14:paraId="2AE2E7A2" w14:textId="77777777" w:rsidR="00183774" w:rsidRPr="0036278F" w:rsidRDefault="00183774" w:rsidP="004865E5">
            <w:pPr>
              <w:ind w:left="-28" w:right="-192"/>
            </w:pPr>
            <w:r w:rsidRPr="0036278F">
              <w:t>Тираспольский государственный педагогический институт;</w:t>
            </w:r>
          </w:p>
          <w:p w14:paraId="4E6CD088" w14:textId="5DDD035F" w:rsidR="00183774" w:rsidRPr="0036278F" w:rsidRDefault="00183774" w:rsidP="004865E5">
            <w:pPr>
              <w:ind w:left="-28" w:right="-192"/>
            </w:pPr>
            <w:r w:rsidRPr="0036278F">
              <w:t>Учитель русского языка и литературы</w:t>
            </w:r>
          </w:p>
        </w:tc>
        <w:tc>
          <w:tcPr>
            <w:tcW w:w="3544" w:type="dxa"/>
            <w:shd w:val="clear" w:color="auto" w:fill="auto"/>
          </w:tcPr>
          <w:p w14:paraId="02D74555" w14:textId="77777777" w:rsidR="00183774" w:rsidRPr="0036278F" w:rsidRDefault="00183774" w:rsidP="004865E5">
            <w:r w:rsidRPr="0036278F">
              <w:t>Родной язык.</w:t>
            </w:r>
          </w:p>
          <w:p w14:paraId="3F88D6AC" w14:textId="777F6FCA" w:rsidR="00183774" w:rsidRPr="0036278F" w:rsidRDefault="00183774" w:rsidP="004865E5"/>
        </w:tc>
        <w:tc>
          <w:tcPr>
            <w:tcW w:w="1701" w:type="dxa"/>
            <w:shd w:val="clear" w:color="auto" w:fill="auto"/>
          </w:tcPr>
          <w:p w14:paraId="7FA05DDF" w14:textId="7B987B9B" w:rsidR="00183774" w:rsidRPr="0036278F" w:rsidRDefault="00183774" w:rsidP="00826E43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463E289A" w14:textId="41922A00" w:rsidR="00183774" w:rsidRPr="0036278F" w:rsidRDefault="001E111B" w:rsidP="00826E43">
            <w:pPr>
              <w:jc w:val="center"/>
            </w:pPr>
            <w:r w:rsidRPr="0036278F">
              <w:t>45</w:t>
            </w:r>
          </w:p>
        </w:tc>
        <w:tc>
          <w:tcPr>
            <w:tcW w:w="1276" w:type="dxa"/>
            <w:shd w:val="clear" w:color="auto" w:fill="auto"/>
          </w:tcPr>
          <w:p w14:paraId="59A867B2" w14:textId="0FDBCF6A" w:rsidR="00183774" w:rsidRPr="0036278F" w:rsidRDefault="001E111B" w:rsidP="008262DB">
            <w:pPr>
              <w:jc w:val="center"/>
            </w:pPr>
            <w:r w:rsidRPr="0036278F">
              <w:t>45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C9F0A02" w14:textId="23CAD1D6" w:rsidR="00183774" w:rsidRPr="0036278F" w:rsidRDefault="00183774" w:rsidP="00826E43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2DF62501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33F8CC6F" w14:textId="46196181" w:rsidR="00183774" w:rsidRPr="0036278F" w:rsidRDefault="00D55790" w:rsidP="00D55790">
            <w:pPr>
              <w:pStyle w:val="a4"/>
              <w:ind w:left="0"/>
            </w:pPr>
            <w:r>
              <w:t>34.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6AC7941D" w14:textId="36ABF32E" w:rsidR="00183774" w:rsidRPr="0036278F" w:rsidRDefault="00183774" w:rsidP="00826E43">
            <w:pPr>
              <w:jc w:val="center"/>
            </w:pPr>
            <w:r w:rsidRPr="0036278F">
              <w:rPr>
                <w:rFonts w:eastAsia="Calibri"/>
              </w:rPr>
              <w:t>Коваленко Лидия Георгиевна</w:t>
            </w:r>
          </w:p>
        </w:tc>
        <w:tc>
          <w:tcPr>
            <w:tcW w:w="3908" w:type="dxa"/>
            <w:gridSpan w:val="2"/>
            <w:shd w:val="clear" w:color="auto" w:fill="auto"/>
          </w:tcPr>
          <w:p w14:paraId="058A1BEB" w14:textId="7D9CEC72" w:rsidR="00183774" w:rsidRPr="0036278F" w:rsidRDefault="00183774" w:rsidP="004865E5">
            <w:pPr>
              <w:ind w:left="-28" w:right="-192"/>
            </w:pPr>
            <w:r w:rsidRPr="0036278F">
              <w:t xml:space="preserve">Высшее. </w:t>
            </w:r>
            <w:proofErr w:type="spellStart"/>
            <w:r w:rsidRPr="0036278F">
              <w:t>Бельцкий</w:t>
            </w:r>
            <w:proofErr w:type="spellEnd"/>
            <w:r w:rsidRPr="0036278F">
              <w:t xml:space="preserve"> государственный педагогический институт им. А. Руссо, учитель французского языка</w:t>
            </w:r>
          </w:p>
        </w:tc>
        <w:tc>
          <w:tcPr>
            <w:tcW w:w="3544" w:type="dxa"/>
            <w:shd w:val="clear" w:color="auto" w:fill="auto"/>
          </w:tcPr>
          <w:p w14:paraId="1E5DB1C2" w14:textId="0827CF39" w:rsidR="00183774" w:rsidRPr="0036278F" w:rsidRDefault="00183774" w:rsidP="004865E5">
            <w:r w:rsidRPr="0036278F">
              <w:t>Официальный язык и литература</w:t>
            </w:r>
          </w:p>
        </w:tc>
        <w:tc>
          <w:tcPr>
            <w:tcW w:w="1701" w:type="dxa"/>
            <w:shd w:val="clear" w:color="auto" w:fill="auto"/>
          </w:tcPr>
          <w:p w14:paraId="0B791979" w14:textId="7A457048" w:rsidR="00183774" w:rsidRPr="0036278F" w:rsidRDefault="00183774" w:rsidP="00826E43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FD30110" w14:textId="741A4164" w:rsidR="00183774" w:rsidRPr="0036278F" w:rsidRDefault="00D041A8" w:rsidP="00826E43">
            <w:pPr>
              <w:jc w:val="center"/>
            </w:pPr>
            <w:r w:rsidRPr="0036278F">
              <w:t>48</w:t>
            </w:r>
          </w:p>
        </w:tc>
        <w:tc>
          <w:tcPr>
            <w:tcW w:w="1276" w:type="dxa"/>
            <w:shd w:val="clear" w:color="auto" w:fill="auto"/>
          </w:tcPr>
          <w:p w14:paraId="1CDC8EF1" w14:textId="261CBED8" w:rsidR="00183774" w:rsidRPr="0036278F" w:rsidRDefault="00D041A8" w:rsidP="008262DB">
            <w:pPr>
              <w:jc w:val="center"/>
            </w:pPr>
            <w:r w:rsidRPr="0036278F">
              <w:t>48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4647C01" w14:textId="502426D3" w:rsidR="00183774" w:rsidRPr="0036278F" w:rsidRDefault="00183774" w:rsidP="00826E43">
            <w:pPr>
              <w:jc w:val="center"/>
            </w:pPr>
            <w:r w:rsidRPr="0036278F">
              <w:t>Вторая</w:t>
            </w:r>
          </w:p>
        </w:tc>
      </w:tr>
      <w:tr w:rsidR="00950D2A" w:rsidRPr="0036278F" w14:paraId="3C4500DC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794DE487" w14:textId="0FC7DB4E" w:rsidR="00183774" w:rsidRPr="0036278F" w:rsidRDefault="00183774" w:rsidP="00826E43">
            <w:pPr>
              <w:jc w:val="center"/>
              <w:rPr>
                <w:b/>
                <w:bCs/>
              </w:rPr>
            </w:pPr>
            <w:r w:rsidRPr="0036278F">
              <w:rPr>
                <w:b/>
              </w:rPr>
              <w:t>ГОУ СПО «Училище олимпийского резерва»</w:t>
            </w:r>
          </w:p>
        </w:tc>
      </w:tr>
      <w:tr w:rsidR="00FE51BE" w:rsidRPr="0036278F" w14:paraId="1B799BAB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23E585CE" w14:textId="2B2C09B1" w:rsidR="00FE51BE" w:rsidRPr="0036278F" w:rsidRDefault="00D55790" w:rsidP="00BF5B1E">
            <w:pPr>
              <w:pStyle w:val="a4"/>
              <w:ind w:left="0"/>
            </w:pPr>
            <w:r>
              <w:t>35.</w:t>
            </w:r>
          </w:p>
        </w:tc>
        <w:tc>
          <w:tcPr>
            <w:tcW w:w="1843" w:type="dxa"/>
            <w:shd w:val="clear" w:color="auto" w:fill="auto"/>
          </w:tcPr>
          <w:p w14:paraId="374AF24C" w14:textId="6666A0D0" w:rsidR="00FE51BE" w:rsidRPr="0036278F" w:rsidRDefault="00FE51BE" w:rsidP="00FE51BE">
            <w:pPr>
              <w:jc w:val="center"/>
              <w:rPr>
                <w:bCs/>
              </w:rPr>
            </w:pPr>
            <w:proofErr w:type="spellStart"/>
            <w:r w:rsidRPr="0036278F">
              <w:rPr>
                <w:bCs/>
              </w:rPr>
              <w:t>Мачульская</w:t>
            </w:r>
            <w:proofErr w:type="spellEnd"/>
            <w:r w:rsidRPr="0036278F">
              <w:rPr>
                <w:bCs/>
              </w:rPr>
              <w:t xml:space="preserve"> Лидия Васильевна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27A1A6EB" w14:textId="77777777" w:rsidR="00FE51BE" w:rsidRPr="0036278F" w:rsidRDefault="00FE51BE" w:rsidP="004865E5">
            <w:pPr>
              <w:ind w:left="-106" w:right="-176"/>
            </w:pPr>
            <w:r w:rsidRPr="0036278F">
              <w:t>Высшее</w:t>
            </w:r>
          </w:p>
          <w:p w14:paraId="7F8D59F6" w14:textId="3A584C13" w:rsidR="00FE51BE" w:rsidRPr="0036278F" w:rsidRDefault="00FE51BE" w:rsidP="004865E5">
            <w:pPr>
              <w:ind w:left="-106" w:right="-176"/>
            </w:pPr>
            <w:r w:rsidRPr="0036278F">
              <w:t xml:space="preserve">Кишиневский Государственный университет имени В.И. Ленина </w:t>
            </w:r>
          </w:p>
          <w:p w14:paraId="6CC13557" w14:textId="77B844AE" w:rsidR="00FE51BE" w:rsidRPr="0036278F" w:rsidRDefault="00FE51BE" w:rsidP="004865E5">
            <w:pPr>
              <w:ind w:left="-106" w:right="-176"/>
            </w:pPr>
            <w:proofErr w:type="spellStart"/>
            <w:r w:rsidRPr="0036278F">
              <w:t>оконч</w:t>
            </w:r>
            <w:proofErr w:type="spellEnd"/>
            <w:r w:rsidRPr="0036278F">
              <w:t xml:space="preserve">. </w:t>
            </w:r>
            <w:r w:rsidR="0036278F" w:rsidRPr="0036278F">
              <w:t xml:space="preserve">в </w:t>
            </w:r>
            <w:r w:rsidRPr="0036278F">
              <w:t>1985 году</w:t>
            </w:r>
          </w:p>
          <w:p w14:paraId="4B2837ED" w14:textId="77777777" w:rsidR="00FE51BE" w:rsidRPr="0036278F" w:rsidRDefault="00FE51BE" w:rsidP="004865E5">
            <w:pPr>
              <w:ind w:left="-106" w:right="-176"/>
            </w:pPr>
            <w:r w:rsidRPr="0036278F">
              <w:t>«Библиотековедение и библиография»</w:t>
            </w:r>
          </w:p>
          <w:p w14:paraId="60F65989" w14:textId="77777777" w:rsidR="00FE51BE" w:rsidRPr="0036278F" w:rsidRDefault="00FE51BE" w:rsidP="004865E5">
            <w:pPr>
              <w:ind w:left="-106" w:right="-176"/>
            </w:pPr>
            <w:r w:rsidRPr="0036278F">
              <w:t>Квалификация «Библиотекарь, библиограф»</w:t>
            </w:r>
          </w:p>
          <w:p w14:paraId="65D5BFD3" w14:textId="77777777" w:rsidR="00FE51BE" w:rsidRPr="0036278F" w:rsidRDefault="00FE51BE" w:rsidP="004865E5">
            <w:pPr>
              <w:ind w:left="-106" w:right="-176"/>
              <w:rPr>
                <w:b/>
                <w:bCs/>
              </w:rPr>
            </w:pPr>
            <w:r w:rsidRPr="0036278F">
              <w:rPr>
                <w:b/>
                <w:bCs/>
              </w:rPr>
              <w:t>Диплом по переподготовке № 059</w:t>
            </w:r>
          </w:p>
          <w:p w14:paraId="542CE070" w14:textId="77777777" w:rsidR="00FE51BE" w:rsidRPr="0036278F" w:rsidRDefault="00FE51BE" w:rsidP="004865E5">
            <w:pPr>
              <w:ind w:left="-106" w:right="-176"/>
            </w:pPr>
            <w:r w:rsidRPr="0036278F">
              <w:t>Приднестровский институт непрерывного образования»</w:t>
            </w:r>
          </w:p>
          <w:p w14:paraId="58AAF9E9" w14:textId="77777777" w:rsidR="00FE51BE" w:rsidRPr="0036278F" w:rsidRDefault="00FE51BE" w:rsidP="004865E5">
            <w:pPr>
              <w:ind w:left="-106" w:right="-176"/>
            </w:pPr>
            <w:r w:rsidRPr="0036278F">
              <w:t>Специальность, квалификация</w:t>
            </w:r>
          </w:p>
          <w:p w14:paraId="32423597" w14:textId="77777777" w:rsidR="00FE51BE" w:rsidRPr="0036278F" w:rsidRDefault="00FE51BE" w:rsidP="004865E5">
            <w:pPr>
              <w:ind w:left="-106" w:right="-176"/>
            </w:pPr>
            <w:r w:rsidRPr="0036278F">
              <w:t>«Учитель молдавского языка и литературы в русских школах»</w:t>
            </w:r>
          </w:p>
          <w:p w14:paraId="513E2BDE" w14:textId="36B5F612" w:rsidR="004865E5" w:rsidRPr="0036278F" w:rsidRDefault="00FE51BE" w:rsidP="00BF5B1E">
            <w:pPr>
              <w:ind w:left="-106" w:right="-176"/>
            </w:pPr>
            <w:r w:rsidRPr="0036278F">
              <w:t>15 июня 1995г.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925D0D1" w14:textId="1414F07B" w:rsidR="00FE51BE" w:rsidRPr="0036278F" w:rsidRDefault="00FE51BE" w:rsidP="004865E5">
            <w:r w:rsidRPr="0036278F">
              <w:t>Преподаватель молдавского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1AC8D4B8" w14:textId="025A61C0" w:rsidR="00FE51BE" w:rsidRPr="0036278F" w:rsidRDefault="00FE51BE" w:rsidP="00FE51B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59554D0" w14:textId="6EF506F4" w:rsidR="00FE51BE" w:rsidRPr="0036278F" w:rsidRDefault="00FE51BE" w:rsidP="00FE51BE">
            <w:pPr>
              <w:jc w:val="center"/>
            </w:pPr>
            <w:r w:rsidRPr="0036278F">
              <w:t>31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CE36B5A" w14:textId="562D2CE7" w:rsidR="00FE51BE" w:rsidRPr="0036278F" w:rsidRDefault="00FE51BE" w:rsidP="00FE51BE">
            <w:pPr>
              <w:jc w:val="center"/>
            </w:pPr>
            <w:r w:rsidRPr="0036278F">
              <w:t>31</w:t>
            </w:r>
          </w:p>
        </w:tc>
        <w:tc>
          <w:tcPr>
            <w:tcW w:w="1977" w:type="dxa"/>
            <w:shd w:val="clear" w:color="auto" w:fill="auto"/>
          </w:tcPr>
          <w:p w14:paraId="6B9A59F2" w14:textId="6086AE4F" w:rsidR="00FE51BE" w:rsidRPr="0036278F" w:rsidRDefault="00FE51BE" w:rsidP="00FE51BE">
            <w:pPr>
              <w:jc w:val="center"/>
            </w:pPr>
            <w:r w:rsidRPr="0036278F">
              <w:t>Вторая</w:t>
            </w:r>
          </w:p>
        </w:tc>
      </w:tr>
      <w:tr w:rsidR="00FE51BE" w:rsidRPr="0036278F" w14:paraId="43EBA059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FABD2EB" w14:textId="50056DC2" w:rsidR="00FE51BE" w:rsidRPr="0036278F" w:rsidRDefault="00D55790" w:rsidP="00BF5B1E">
            <w:pPr>
              <w:pStyle w:val="a4"/>
              <w:ind w:left="0"/>
            </w:pPr>
            <w:r>
              <w:t>36.</w:t>
            </w:r>
          </w:p>
        </w:tc>
        <w:tc>
          <w:tcPr>
            <w:tcW w:w="1843" w:type="dxa"/>
            <w:shd w:val="clear" w:color="auto" w:fill="auto"/>
          </w:tcPr>
          <w:p w14:paraId="2DC76507" w14:textId="1DA19633" w:rsidR="00FE51BE" w:rsidRPr="0036278F" w:rsidRDefault="00FE51BE" w:rsidP="00FE51BE">
            <w:pPr>
              <w:jc w:val="center"/>
              <w:rPr>
                <w:bCs/>
              </w:rPr>
            </w:pPr>
            <w:proofErr w:type="spellStart"/>
            <w:r w:rsidRPr="0036278F">
              <w:rPr>
                <w:bCs/>
              </w:rPr>
              <w:t>Пенова</w:t>
            </w:r>
            <w:proofErr w:type="spellEnd"/>
            <w:r w:rsidRPr="0036278F">
              <w:rPr>
                <w:bCs/>
              </w:rPr>
              <w:t xml:space="preserve"> Виктория Викторовна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5A2411E1" w14:textId="7DF090E5" w:rsidR="00FE51BE" w:rsidRPr="0036278F" w:rsidRDefault="00FE51BE" w:rsidP="004865E5">
            <w:pPr>
              <w:ind w:left="-106" w:right="-34"/>
            </w:pPr>
            <w:r w:rsidRPr="0036278F">
              <w:t>Высшее</w:t>
            </w:r>
            <w:r w:rsidR="0036278F">
              <w:t xml:space="preserve"> </w:t>
            </w:r>
            <w:r w:rsidRPr="0036278F">
              <w:t>ПГУ</w:t>
            </w:r>
            <w:r w:rsidR="004865E5" w:rsidRPr="0036278F">
              <w:t xml:space="preserve">, </w:t>
            </w:r>
            <w:r w:rsidRPr="0036278F">
              <w:t>1990-1995</w:t>
            </w:r>
          </w:p>
          <w:p w14:paraId="7A3B67E4" w14:textId="14E3D6F0" w:rsidR="00FE51BE" w:rsidRPr="0036278F" w:rsidRDefault="00FE51BE" w:rsidP="004865E5">
            <w:pPr>
              <w:ind w:left="-106" w:right="-34"/>
            </w:pPr>
            <w:r w:rsidRPr="0036278F">
              <w:t>Специальность</w:t>
            </w:r>
            <w:r w:rsidR="0036278F">
              <w:t xml:space="preserve">: </w:t>
            </w:r>
            <w:r w:rsidRPr="0036278F">
              <w:t>Молдавский язык и литература</w:t>
            </w:r>
          </w:p>
          <w:p w14:paraId="557B877F" w14:textId="12EFCEF9" w:rsidR="00FE51BE" w:rsidRPr="0036278F" w:rsidRDefault="00FE51BE" w:rsidP="0036278F">
            <w:pPr>
              <w:ind w:left="-106" w:right="-34"/>
            </w:pPr>
            <w:r w:rsidRPr="0036278F">
              <w:t>Квалификация</w:t>
            </w:r>
            <w:r w:rsidR="0036278F">
              <w:t xml:space="preserve">: </w:t>
            </w:r>
            <w:r w:rsidRPr="0036278F">
              <w:t>«Преподаватель молдавского языка и литературы в русской школе»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F09F7B0" w14:textId="2E44F095" w:rsidR="00FE51BE" w:rsidRPr="0036278F" w:rsidRDefault="00FE51BE" w:rsidP="004865E5">
            <w:r w:rsidRPr="0036278F">
              <w:t>Преподаватель молдавского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3C701200" w14:textId="25CE422C" w:rsidR="00FE51BE" w:rsidRPr="0036278F" w:rsidRDefault="00FE51BE" w:rsidP="00FE51B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26F559B" w14:textId="6BC6C5B5" w:rsidR="00FE51BE" w:rsidRPr="0036278F" w:rsidRDefault="00FE51BE" w:rsidP="00FE51BE">
            <w:pPr>
              <w:jc w:val="center"/>
            </w:pPr>
            <w:r w:rsidRPr="0036278F">
              <w:t>31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7433D959" w14:textId="44A4897D" w:rsidR="00FE51BE" w:rsidRPr="0036278F" w:rsidRDefault="00FE51BE" w:rsidP="00FE51BE">
            <w:pPr>
              <w:jc w:val="center"/>
            </w:pPr>
            <w:r w:rsidRPr="0036278F">
              <w:t>31</w:t>
            </w:r>
          </w:p>
        </w:tc>
        <w:tc>
          <w:tcPr>
            <w:tcW w:w="1977" w:type="dxa"/>
            <w:shd w:val="clear" w:color="auto" w:fill="auto"/>
          </w:tcPr>
          <w:p w14:paraId="04261476" w14:textId="3CCB265C" w:rsidR="00FE51BE" w:rsidRPr="0036278F" w:rsidRDefault="00FE51BE" w:rsidP="00FE51BE">
            <w:pPr>
              <w:jc w:val="center"/>
            </w:pPr>
            <w:r w:rsidRPr="0036278F">
              <w:t>Вторая</w:t>
            </w:r>
          </w:p>
        </w:tc>
      </w:tr>
      <w:tr w:rsidR="00091997" w:rsidRPr="0036278F" w14:paraId="0B9B46BF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E09A44C" w14:textId="7B508563" w:rsidR="00091997" w:rsidRPr="0036278F" w:rsidRDefault="00BF5B1E" w:rsidP="00BF5B1E">
            <w:pPr>
              <w:pStyle w:val="a4"/>
              <w:ind w:left="0"/>
            </w:pPr>
            <w:r w:rsidRPr="0036278F">
              <w:t>3</w:t>
            </w:r>
            <w:r w:rsidR="00D55790">
              <w:t>7</w:t>
            </w:r>
            <w:r w:rsidRPr="0036278F">
              <w:t>.</w:t>
            </w:r>
          </w:p>
        </w:tc>
        <w:tc>
          <w:tcPr>
            <w:tcW w:w="1843" w:type="dxa"/>
            <w:shd w:val="clear" w:color="auto" w:fill="auto"/>
          </w:tcPr>
          <w:p w14:paraId="02F0EE60" w14:textId="722E06B1" w:rsidR="00091997" w:rsidRPr="0036278F" w:rsidRDefault="00091997" w:rsidP="00091997">
            <w:pPr>
              <w:jc w:val="center"/>
              <w:rPr>
                <w:bCs/>
              </w:rPr>
            </w:pPr>
            <w:proofErr w:type="spellStart"/>
            <w:r w:rsidRPr="0036278F">
              <w:rPr>
                <w:bCs/>
              </w:rPr>
              <w:t>Сумятина</w:t>
            </w:r>
            <w:proofErr w:type="spellEnd"/>
            <w:r w:rsidRPr="0036278F">
              <w:rPr>
                <w:bCs/>
              </w:rPr>
              <w:t xml:space="preserve"> Оксана </w:t>
            </w:r>
            <w:r w:rsidRPr="0036278F">
              <w:rPr>
                <w:bCs/>
              </w:rPr>
              <w:lastRenderedPageBreak/>
              <w:t>Сергеевна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6AC3AF08" w14:textId="77777777" w:rsidR="00091997" w:rsidRPr="0036278F" w:rsidRDefault="00091997" w:rsidP="004865E5">
            <w:pPr>
              <w:ind w:left="-106" w:right="-176"/>
            </w:pPr>
            <w:r w:rsidRPr="0036278F">
              <w:lastRenderedPageBreak/>
              <w:t>Высшее</w:t>
            </w:r>
          </w:p>
          <w:p w14:paraId="64F110E1" w14:textId="53B3386E" w:rsidR="00091997" w:rsidRPr="0036278F" w:rsidRDefault="00091997" w:rsidP="004865E5">
            <w:pPr>
              <w:ind w:left="-106" w:right="-176"/>
            </w:pPr>
            <w:r w:rsidRPr="0036278F">
              <w:t>ПГУ</w:t>
            </w:r>
            <w:r w:rsidR="004865E5" w:rsidRPr="0036278F">
              <w:t xml:space="preserve">, </w:t>
            </w:r>
            <w:r w:rsidRPr="0036278F">
              <w:t>2000-2005</w:t>
            </w:r>
          </w:p>
          <w:p w14:paraId="131B893A" w14:textId="1F3B6640" w:rsidR="00091997" w:rsidRPr="0036278F" w:rsidRDefault="00091997" w:rsidP="004865E5">
            <w:pPr>
              <w:ind w:left="-106" w:right="-176"/>
            </w:pPr>
            <w:r w:rsidRPr="0036278F">
              <w:lastRenderedPageBreak/>
              <w:t>Специальность</w:t>
            </w:r>
            <w:r w:rsidR="004865E5" w:rsidRPr="0036278F">
              <w:t xml:space="preserve"> </w:t>
            </w:r>
            <w:r w:rsidRPr="0036278F">
              <w:t xml:space="preserve">Филология. </w:t>
            </w:r>
          </w:p>
          <w:p w14:paraId="226C3AC8" w14:textId="77777777" w:rsidR="00091997" w:rsidRPr="0036278F" w:rsidRDefault="00091997" w:rsidP="004865E5">
            <w:pPr>
              <w:ind w:left="-106" w:right="-176"/>
            </w:pPr>
            <w:r w:rsidRPr="0036278F">
              <w:t>Квалификация</w:t>
            </w:r>
          </w:p>
          <w:p w14:paraId="6FF5889A" w14:textId="2D17D3CA" w:rsidR="00091997" w:rsidRPr="0036278F" w:rsidRDefault="00091997" w:rsidP="004865E5">
            <w:pPr>
              <w:ind w:left="-106" w:right="-176"/>
            </w:pPr>
            <w:r w:rsidRPr="0036278F">
              <w:t>«Преподаватель русского языка и литературы и немецкого языка»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98670D6" w14:textId="0624AAA7" w:rsidR="00091997" w:rsidRPr="0036278F" w:rsidRDefault="00091997" w:rsidP="004865E5">
            <w:r w:rsidRPr="0036278F">
              <w:lastRenderedPageBreak/>
              <w:t>Преподаватель русского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75A39A14" w14:textId="47B379F8" w:rsidR="00091997" w:rsidRPr="0036278F" w:rsidRDefault="00091997" w:rsidP="00091997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05AF764" w14:textId="21F4BA33" w:rsidR="00091997" w:rsidRPr="0036278F" w:rsidRDefault="00091997" w:rsidP="00091997">
            <w:pPr>
              <w:jc w:val="center"/>
            </w:pPr>
            <w:r w:rsidRPr="0036278F">
              <w:t>7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CD17033" w14:textId="175167FD" w:rsidR="00091997" w:rsidRPr="0036278F" w:rsidRDefault="00091997" w:rsidP="00091997">
            <w:pPr>
              <w:jc w:val="center"/>
            </w:pPr>
            <w:r w:rsidRPr="0036278F">
              <w:t>5</w:t>
            </w:r>
          </w:p>
        </w:tc>
        <w:tc>
          <w:tcPr>
            <w:tcW w:w="1977" w:type="dxa"/>
            <w:shd w:val="clear" w:color="auto" w:fill="auto"/>
          </w:tcPr>
          <w:p w14:paraId="69CA2932" w14:textId="4325D417" w:rsidR="00091997" w:rsidRPr="0036278F" w:rsidRDefault="00091997" w:rsidP="00091997">
            <w:pPr>
              <w:jc w:val="center"/>
            </w:pPr>
            <w:r w:rsidRPr="0036278F">
              <w:t>б/к</w:t>
            </w:r>
          </w:p>
        </w:tc>
      </w:tr>
      <w:tr w:rsidR="00091997" w:rsidRPr="0036278F" w14:paraId="27F8FBFD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3924BC8" w14:textId="123BFE17" w:rsidR="00091997" w:rsidRPr="0036278F" w:rsidRDefault="00D55790" w:rsidP="00BF5B1E">
            <w:pPr>
              <w:pStyle w:val="a4"/>
              <w:ind w:left="0"/>
            </w:pPr>
            <w:r>
              <w:lastRenderedPageBreak/>
              <w:t>38</w:t>
            </w:r>
            <w:r w:rsidR="00BF5B1E" w:rsidRPr="0036278F">
              <w:t>.</w:t>
            </w:r>
          </w:p>
        </w:tc>
        <w:tc>
          <w:tcPr>
            <w:tcW w:w="1843" w:type="dxa"/>
            <w:shd w:val="clear" w:color="auto" w:fill="auto"/>
          </w:tcPr>
          <w:p w14:paraId="2E7229B3" w14:textId="2FB72648" w:rsidR="00091997" w:rsidRPr="0036278F" w:rsidRDefault="00091997" w:rsidP="00091997">
            <w:pPr>
              <w:jc w:val="center"/>
              <w:rPr>
                <w:bCs/>
              </w:rPr>
            </w:pPr>
            <w:proofErr w:type="spellStart"/>
            <w:r w:rsidRPr="0036278F">
              <w:rPr>
                <w:bCs/>
              </w:rPr>
              <w:t>Чепалыга</w:t>
            </w:r>
            <w:proofErr w:type="spellEnd"/>
            <w:r w:rsidRPr="0036278F">
              <w:rPr>
                <w:bCs/>
              </w:rPr>
              <w:t xml:space="preserve"> Оксана Сергеевна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20445AD8" w14:textId="77777777" w:rsidR="00091997" w:rsidRPr="0036278F" w:rsidRDefault="00091997" w:rsidP="004865E5">
            <w:pPr>
              <w:ind w:left="-106" w:right="-34"/>
            </w:pPr>
            <w:r w:rsidRPr="0036278F">
              <w:t xml:space="preserve">Одесский государственный университет им. И. И. Мечникова в 1988 г.  Специальность - русский язык и литература; </w:t>
            </w:r>
          </w:p>
          <w:p w14:paraId="6CB67D09" w14:textId="795DDD44" w:rsidR="00091997" w:rsidRPr="0036278F" w:rsidRDefault="00091997" w:rsidP="004865E5">
            <w:pPr>
              <w:ind w:left="-106" w:right="-34"/>
            </w:pPr>
            <w:r w:rsidRPr="0036278F">
              <w:t>квалификация - филолог, преподаватель русского языка и литературы.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FE7A746" w14:textId="20FE80E0" w:rsidR="00091997" w:rsidRPr="0036278F" w:rsidRDefault="00091997" w:rsidP="004865E5">
            <w:r w:rsidRPr="0036278F">
              <w:t>Преподаватель русского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6508FC92" w14:textId="5EA2DEED" w:rsidR="00091997" w:rsidRPr="0036278F" w:rsidRDefault="00091997" w:rsidP="00091997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4CE6C92" w14:textId="751E4A7E" w:rsidR="00091997" w:rsidRPr="0036278F" w:rsidRDefault="00091997" w:rsidP="00091997">
            <w:pPr>
              <w:jc w:val="center"/>
            </w:pPr>
            <w:r w:rsidRPr="0036278F">
              <w:t>33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1E27D65D" w14:textId="36FEF1EF" w:rsidR="00091997" w:rsidRPr="0036278F" w:rsidRDefault="00091997" w:rsidP="00091997">
            <w:pPr>
              <w:jc w:val="center"/>
            </w:pPr>
            <w:r w:rsidRPr="0036278F">
              <w:t>29</w:t>
            </w:r>
          </w:p>
        </w:tc>
        <w:tc>
          <w:tcPr>
            <w:tcW w:w="1977" w:type="dxa"/>
            <w:shd w:val="clear" w:color="auto" w:fill="auto"/>
          </w:tcPr>
          <w:p w14:paraId="79575F89" w14:textId="66D84C94" w:rsidR="00091997" w:rsidRPr="0036278F" w:rsidRDefault="00091997" w:rsidP="00091997">
            <w:pPr>
              <w:jc w:val="center"/>
            </w:pPr>
            <w:r w:rsidRPr="0036278F">
              <w:t>Вторая</w:t>
            </w:r>
          </w:p>
        </w:tc>
      </w:tr>
      <w:tr w:rsidR="00FE51BE" w:rsidRPr="0036278F" w14:paraId="7D0A77D7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12BAF1E2" w14:textId="0A6AEEA6" w:rsidR="00FE51BE" w:rsidRPr="0036278F" w:rsidRDefault="00D55790" w:rsidP="00BF5B1E">
            <w:pPr>
              <w:pStyle w:val="a4"/>
              <w:ind w:left="0"/>
            </w:pPr>
            <w:r>
              <w:t>39.</w:t>
            </w:r>
          </w:p>
        </w:tc>
        <w:tc>
          <w:tcPr>
            <w:tcW w:w="1843" w:type="dxa"/>
            <w:shd w:val="clear" w:color="auto" w:fill="auto"/>
          </w:tcPr>
          <w:p w14:paraId="28DE295E" w14:textId="7901C4FF" w:rsidR="00FE51BE" w:rsidRPr="0036278F" w:rsidRDefault="00FE51BE" w:rsidP="00FE51BE">
            <w:pPr>
              <w:jc w:val="center"/>
              <w:rPr>
                <w:bCs/>
              </w:rPr>
            </w:pPr>
            <w:r w:rsidRPr="0036278F">
              <w:rPr>
                <w:bCs/>
              </w:rPr>
              <w:t>Титаренко Светлана Петровна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2236139D" w14:textId="415030C4" w:rsidR="00FE51BE" w:rsidRPr="0036278F" w:rsidRDefault="00FE51BE" w:rsidP="004865E5">
            <w:r w:rsidRPr="0036278F">
              <w:t>Высшее</w:t>
            </w:r>
            <w:r w:rsidR="0036278F">
              <w:t xml:space="preserve">. </w:t>
            </w:r>
            <w:r w:rsidRPr="0036278F">
              <w:t>ПГУ 2005</w:t>
            </w:r>
          </w:p>
          <w:p w14:paraId="6DE5D2D0" w14:textId="26C432DB" w:rsidR="00FE51BE" w:rsidRPr="0036278F" w:rsidRDefault="00FE51BE" w:rsidP="004865E5">
            <w:r w:rsidRPr="0036278F">
              <w:t>Филолог. Преподаватель украинского языка и литературы по специальности "Филология"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4D56356" w14:textId="50EAE786" w:rsidR="00FE51BE" w:rsidRPr="0036278F" w:rsidRDefault="00FE51BE" w:rsidP="004865E5">
            <w:r w:rsidRPr="0036278F">
              <w:t>Преподаватель украинского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14:paraId="295091C4" w14:textId="5EC0DF49" w:rsidR="00FE51BE" w:rsidRPr="0036278F" w:rsidRDefault="00FE51BE" w:rsidP="00FE51BE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12F4D689" w14:textId="05D197EB" w:rsidR="00FE51BE" w:rsidRPr="0036278F" w:rsidRDefault="00FE51BE" w:rsidP="00FE51BE">
            <w:pPr>
              <w:jc w:val="center"/>
            </w:pPr>
            <w:r w:rsidRPr="0036278F">
              <w:t>15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5D70070" w14:textId="0F05AB63" w:rsidR="00FE51BE" w:rsidRPr="0036278F" w:rsidRDefault="00FE51BE" w:rsidP="00FE51BE">
            <w:pPr>
              <w:jc w:val="center"/>
            </w:pPr>
            <w:r w:rsidRPr="0036278F">
              <w:t>15</w:t>
            </w:r>
          </w:p>
        </w:tc>
        <w:tc>
          <w:tcPr>
            <w:tcW w:w="1977" w:type="dxa"/>
            <w:shd w:val="clear" w:color="auto" w:fill="auto"/>
          </w:tcPr>
          <w:p w14:paraId="3438AB25" w14:textId="1B5D3AC2" w:rsidR="00FE51BE" w:rsidRPr="0036278F" w:rsidRDefault="00FE51BE" w:rsidP="00FE51BE">
            <w:pPr>
              <w:jc w:val="center"/>
            </w:pPr>
            <w:r w:rsidRPr="0036278F">
              <w:t>б/к</w:t>
            </w:r>
          </w:p>
        </w:tc>
      </w:tr>
      <w:tr w:rsidR="00950D2A" w:rsidRPr="0036278F" w14:paraId="3E7C2DE4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50AE017E" w14:textId="21FEB6C3" w:rsidR="00183774" w:rsidRPr="0036278F" w:rsidRDefault="00A601AD" w:rsidP="00826E43">
            <w:pPr>
              <w:jc w:val="center"/>
              <w:rPr>
                <w:b/>
                <w:bCs/>
              </w:rPr>
            </w:pPr>
            <w:r w:rsidRPr="0036278F">
              <w:rPr>
                <w:b/>
                <w:bCs/>
              </w:rPr>
              <w:t>Физико</w:t>
            </w:r>
            <w:r w:rsidR="00183774" w:rsidRPr="0036278F">
              <w:rPr>
                <w:b/>
                <w:bCs/>
              </w:rPr>
              <w:t>-технический институт ГОУ «ПГУ им. Т.Г. Шевченко»</w:t>
            </w:r>
          </w:p>
        </w:tc>
      </w:tr>
      <w:tr w:rsidR="00183774" w:rsidRPr="0036278F" w14:paraId="2F109B4B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6792AE0F" w14:textId="77777777" w:rsidR="00183774" w:rsidRPr="0036278F" w:rsidRDefault="00183774" w:rsidP="00826E43">
            <w:pPr>
              <w:pStyle w:val="a4"/>
              <w:ind w:left="0"/>
            </w:pPr>
          </w:p>
        </w:tc>
        <w:tc>
          <w:tcPr>
            <w:tcW w:w="1843" w:type="dxa"/>
            <w:shd w:val="clear" w:color="auto" w:fill="auto"/>
          </w:tcPr>
          <w:p w14:paraId="012C6DCA" w14:textId="66146573" w:rsidR="00183774" w:rsidRPr="0036278F" w:rsidRDefault="0025438E" w:rsidP="00826E43">
            <w:pPr>
              <w:jc w:val="center"/>
              <w:rPr>
                <w:bCs/>
                <w:i/>
              </w:rPr>
            </w:pPr>
            <w:r w:rsidRPr="0036278F">
              <w:rPr>
                <w:bCs/>
                <w:i/>
              </w:rPr>
              <w:t>Нет данных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207C86EC" w14:textId="602746E9" w:rsidR="00183774" w:rsidRPr="0036278F" w:rsidRDefault="00183774" w:rsidP="00826E43">
            <w:pPr>
              <w:jc w:val="center"/>
            </w:pPr>
          </w:p>
        </w:tc>
        <w:tc>
          <w:tcPr>
            <w:tcW w:w="3610" w:type="dxa"/>
            <w:gridSpan w:val="2"/>
            <w:shd w:val="clear" w:color="auto" w:fill="auto"/>
          </w:tcPr>
          <w:p w14:paraId="6450C979" w14:textId="0D21AE45" w:rsidR="00183774" w:rsidRPr="0036278F" w:rsidRDefault="00183774" w:rsidP="00826E43">
            <w:pPr>
              <w:ind w:firstLine="133"/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A4E2614" w14:textId="59E6FA6B" w:rsidR="00183774" w:rsidRPr="0036278F" w:rsidRDefault="00183774" w:rsidP="00826E43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317737A" w14:textId="3BB9971D" w:rsidR="00183774" w:rsidRPr="0036278F" w:rsidRDefault="00183774" w:rsidP="00826E43">
            <w:pPr>
              <w:jc w:val="center"/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65B60196" w14:textId="29A50B92" w:rsidR="00183774" w:rsidRPr="0036278F" w:rsidRDefault="00183774" w:rsidP="00826E43">
            <w:pPr>
              <w:jc w:val="center"/>
            </w:pPr>
          </w:p>
        </w:tc>
        <w:tc>
          <w:tcPr>
            <w:tcW w:w="1977" w:type="dxa"/>
            <w:shd w:val="clear" w:color="auto" w:fill="auto"/>
          </w:tcPr>
          <w:p w14:paraId="1267B17C" w14:textId="6DC7EB91" w:rsidR="00183774" w:rsidRPr="0036278F" w:rsidRDefault="00183774" w:rsidP="00826E43">
            <w:pPr>
              <w:jc w:val="center"/>
            </w:pPr>
          </w:p>
        </w:tc>
      </w:tr>
      <w:tr w:rsidR="00950D2A" w:rsidRPr="0036278F" w14:paraId="40F2FDC0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5EAA28FB" w14:textId="18BBFB68" w:rsidR="00183774" w:rsidRPr="0036278F" w:rsidRDefault="00183774" w:rsidP="00D55790">
            <w:pPr>
              <w:jc w:val="center"/>
              <w:rPr>
                <w:b/>
                <w:bCs/>
              </w:rPr>
            </w:pPr>
            <w:r w:rsidRPr="0036278F">
              <w:rPr>
                <w:b/>
              </w:rPr>
              <w:t xml:space="preserve">Бендерский политехнический </w:t>
            </w:r>
            <w:r w:rsidR="00D55790">
              <w:rPr>
                <w:b/>
              </w:rPr>
              <w:t>филиал</w:t>
            </w:r>
            <w:r w:rsidRPr="0036278F">
              <w:rPr>
                <w:b/>
              </w:rPr>
              <w:t xml:space="preserve"> ГОУ «ПГУ им. Т.Г. Шевченко»</w:t>
            </w:r>
          </w:p>
        </w:tc>
      </w:tr>
      <w:tr w:rsidR="00E222DB" w:rsidRPr="0036278F" w14:paraId="39CB3636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1024C4F8" w14:textId="172D7B17" w:rsidR="00E222DB" w:rsidRPr="0036278F" w:rsidRDefault="00D55790" w:rsidP="00E222DB">
            <w:r>
              <w:t>40.</w:t>
            </w:r>
          </w:p>
        </w:tc>
        <w:tc>
          <w:tcPr>
            <w:tcW w:w="1843" w:type="dxa"/>
          </w:tcPr>
          <w:p w14:paraId="6DA50953" w14:textId="67A95E5E" w:rsidR="00E222DB" w:rsidRPr="0036278F" w:rsidRDefault="00E222DB" w:rsidP="00E222DB">
            <w:pPr>
              <w:jc w:val="center"/>
              <w:rPr>
                <w:bCs/>
              </w:rPr>
            </w:pPr>
            <w:r w:rsidRPr="0036278F">
              <w:t>Бакуменко Светлана Григорьевна</w:t>
            </w:r>
          </w:p>
        </w:tc>
        <w:tc>
          <w:tcPr>
            <w:tcW w:w="3905" w:type="dxa"/>
            <w:gridSpan w:val="3"/>
          </w:tcPr>
          <w:p w14:paraId="67963382" w14:textId="77777777" w:rsidR="00E222DB" w:rsidRPr="0036278F" w:rsidRDefault="00E222DB" w:rsidP="00410248">
            <w:pPr>
              <w:ind w:left="-106"/>
            </w:pPr>
            <w:r w:rsidRPr="0036278F">
              <w:t xml:space="preserve">Высшее, </w:t>
            </w:r>
          </w:p>
          <w:p w14:paraId="6F63ADEF" w14:textId="0842E9A2" w:rsidR="00E222DB" w:rsidRPr="0036278F" w:rsidRDefault="00E222DB" w:rsidP="00410248">
            <w:pPr>
              <w:ind w:left="-106" w:right="-73"/>
            </w:pPr>
            <w:r w:rsidRPr="0036278F">
              <w:t>Тираспольский ордена "Почета государственный педагогический институт им. Т.Г.Шевченко,1990 г. специальность "Русский язык и литература». «Учитель русского языка и литературы»</w:t>
            </w:r>
          </w:p>
        </w:tc>
        <w:tc>
          <w:tcPr>
            <w:tcW w:w="3610" w:type="dxa"/>
            <w:gridSpan w:val="2"/>
          </w:tcPr>
          <w:p w14:paraId="0A099271" w14:textId="77777777" w:rsidR="00E222DB" w:rsidRPr="0036278F" w:rsidRDefault="00E222DB" w:rsidP="004865E5">
            <w:r w:rsidRPr="0036278F">
              <w:t xml:space="preserve">Старший преподаватель </w:t>
            </w:r>
          </w:p>
          <w:p w14:paraId="2C43C16F" w14:textId="77777777" w:rsidR="00E222DB" w:rsidRPr="0036278F" w:rsidRDefault="00E222DB" w:rsidP="004865E5"/>
          <w:p w14:paraId="6185EAB9" w14:textId="77777777" w:rsidR="00E222DB" w:rsidRPr="0036278F" w:rsidRDefault="00E222DB" w:rsidP="004865E5">
            <w:r w:rsidRPr="0036278F">
              <w:t>Родной язык,</w:t>
            </w:r>
          </w:p>
          <w:p w14:paraId="698A9857" w14:textId="77777777" w:rsidR="00E222DB" w:rsidRPr="0036278F" w:rsidRDefault="00E222DB" w:rsidP="004865E5">
            <w:r w:rsidRPr="0036278F">
              <w:t>Родная литература</w:t>
            </w:r>
          </w:p>
          <w:p w14:paraId="5E14A288" w14:textId="05033958" w:rsidR="00E222DB" w:rsidRPr="0036278F" w:rsidRDefault="00E222DB" w:rsidP="004865E5">
            <w:pPr>
              <w:ind w:left="-9" w:right="-67" w:hanging="9"/>
            </w:pPr>
            <w:r w:rsidRPr="0036278F">
              <w:t>Русский язык и культура</w:t>
            </w:r>
            <w:bookmarkStart w:id="0" w:name="_GoBack"/>
            <w:bookmarkEnd w:id="0"/>
            <w:r w:rsidRPr="0036278F">
              <w:t xml:space="preserve"> речи</w:t>
            </w:r>
          </w:p>
        </w:tc>
        <w:tc>
          <w:tcPr>
            <w:tcW w:w="1701" w:type="dxa"/>
          </w:tcPr>
          <w:p w14:paraId="58AC2D39" w14:textId="3E6084A2" w:rsidR="00E222DB" w:rsidRPr="0036278F" w:rsidRDefault="00E222DB" w:rsidP="00E222DB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</w:tcPr>
          <w:p w14:paraId="604FBA2C" w14:textId="77031EB9" w:rsidR="00E222DB" w:rsidRPr="0036278F" w:rsidRDefault="00E222DB" w:rsidP="00E222DB">
            <w:pPr>
              <w:jc w:val="center"/>
            </w:pPr>
            <w:r w:rsidRPr="0036278F">
              <w:t>42</w:t>
            </w:r>
          </w:p>
        </w:tc>
        <w:tc>
          <w:tcPr>
            <w:tcW w:w="1283" w:type="dxa"/>
            <w:gridSpan w:val="2"/>
          </w:tcPr>
          <w:p w14:paraId="6DA61B59" w14:textId="247AB661" w:rsidR="00E222DB" w:rsidRPr="0036278F" w:rsidRDefault="00E222DB" w:rsidP="00E222DB">
            <w:pPr>
              <w:jc w:val="center"/>
            </w:pPr>
            <w:r w:rsidRPr="0036278F">
              <w:t>40</w:t>
            </w:r>
          </w:p>
        </w:tc>
        <w:tc>
          <w:tcPr>
            <w:tcW w:w="1977" w:type="dxa"/>
          </w:tcPr>
          <w:p w14:paraId="18741EB8" w14:textId="33A931DD" w:rsidR="00E222DB" w:rsidRPr="0036278F" w:rsidRDefault="00E222DB" w:rsidP="00E222DB">
            <w:pPr>
              <w:jc w:val="center"/>
            </w:pPr>
            <w:r w:rsidRPr="0036278F">
              <w:t>высшая</w:t>
            </w:r>
          </w:p>
        </w:tc>
      </w:tr>
      <w:tr w:rsidR="00E222DB" w:rsidRPr="0036278F" w14:paraId="66C8A02B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54E088B3" w14:textId="128E488E" w:rsidR="00E222DB" w:rsidRPr="0036278F" w:rsidRDefault="00D55790" w:rsidP="00E222DB">
            <w:r>
              <w:t>41.</w:t>
            </w:r>
          </w:p>
        </w:tc>
        <w:tc>
          <w:tcPr>
            <w:tcW w:w="1843" w:type="dxa"/>
          </w:tcPr>
          <w:p w14:paraId="44E920C8" w14:textId="40F18ED5" w:rsidR="00E222DB" w:rsidRPr="0036278F" w:rsidRDefault="00E222DB" w:rsidP="00E222DB">
            <w:pPr>
              <w:jc w:val="center"/>
            </w:pPr>
            <w:proofErr w:type="spellStart"/>
            <w:r w:rsidRPr="0036278F">
              <w:t>Ватаманюк</w:t>
            </w:r>
            <w:proofErr w:type="spellEnd"/>
            <w:r w:rsidRPr="0036278F">
              <w:t xml:space="preserve"> </w:t>
            </w:r>
            <w:proofErr w:type="spellStart"/>
            <w:r w:rsidRPr="0036278F">
              <w:t>Аурика</w:t>
            </w:r>
            <w:proofErr w:type="spellEnd"/>
            <w:r w:rsidRPr="0036278F">
              <w:t xml:space="preserve"> Ивановна</w:t>
            </w:r>
          </w:p>
        </w:tc>
        <w:tc>
          <w:tcPr>
            <w:tcW w:w="3905" w:type="dxa"/>
            <w:gridSpan w:val="3"/>
          </w:tcPr>
          <w:p w14:paraId="3E9B65C2" w14:textId="3C6B938A" w:rsidR="00BF5B1E" w:rsidRPr="0036278F" w:rsidRDefault="00E222DB" w:rsidP="0036278F">
            <w:pPr>
              <w:ind w:left="-106" w:right="-73"/>
            </w:pPr>
            <w:r w:rsidRPr="0036278F">
              <w:t>Высшее, ГОУ ПГУ им. Т.Г. Шевченко, 2000г, специальность «Филология», Преподаватель молдавского языка и литературы, русского языка и литературы</w:t>
            </w:r>
          </w:p>
        </w:tc>
        <w:tc>
          <w:tcPr>
            <w:tcW w:w="3610" w:type="dxa"/>
            <w:gridSpan w:val="2"/>
          </w:tcPr>
          <w:p w14:paraId="6523A45E" w14:textId="77777777" w:rsidR="00E222DB" w:rsidRPr="0036278F" w:rsidRDefault="00E222DB" w:rsidP="004865E5">
            <w:r w:rsidRPr="0036278F">
              <w:t xml:space="preserve">Старший преподаватель </w:t>
            </w:r>
          </w:p>
          <w:p w14:paraId="2365954C" w14:textId="77777777" w:rsidR="00E222DB" w:rsidRPr="0036278F" w:rsidRDefault="00E222DB" w:rsidP="004865E5"/>
          <w:p w14:paraId="6A9B99CB" w14:textId="0B1D54B6" w:rsidR="00E222DB" w:rsidRPr="0036278F" w:rsidRDefault="00E222DB" w:rsidP="004865E5">
            <w:r w:rsidRPr="0036278F">
              <w:t>Официальный язык и литература</w:t>
            </w:r>
          </w:p>
        </w:tc>
        <w:tc>
          <w:tcPr>
            <w:tcW w:w="1701" w:type="dxa"/>
          </w:tcPr>
          <w:p w14:paraId="6E67E42C" w14:textId="7F478442" w:rsidR="00E222DB" w:rsidRPr="0036278F" w:rsidRDefault="00E222DB" w:rsidP="00E222DB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</w:tcPr>
          <w:p w14:paraId="22A96D9D" w14:textId="7D4369F9" w:rsidR="00E222DB" w:rsidRPr="0036278F" w:rsidRDefault="00E222DB" w:rsidP="00E222DB">
            <w:pPr>
              <w:jc w:val="center"/>
            </w:pPr>
            <w:r w:rsidRPr="0036278F">
              <w:t>25</w:t>
            </w:r>
          </w:p>
        </w:tc>
        <w:tc>
          <w:tcPr>
            <w:tcW w:w="1283" w:type="dxa"/>
            <w:gridSpan w:val="2"/>
          </w:tcPr>
          <w:p w14:paraId="58DEDCCD" w14:textId="6AE7B8E5" w:rsidR="00E222DB" w:rsidRPr="0036278F" w:rsidRDefault="00E222DB" w:rsidP="00E222DB">
            <w:pPr>
              <w:jc w:val="center"/>
            </w:pPr>
            <w:r w:rsidRPr="0036278F">
              <w:t>25</w:t>
            </w:r>
          </w:p>
        </w:tc>
        <w:tc>
          <w:tcPr>
            <w:tcW w:w="1977" w:type="dxa"/>
          </w:tcPr>
          <w:p w14:paraId="78C98A39" w14:textId="7684318F" w:rsidR="00E222DB" w:rsidRPr="0036278F" w:rsidRDefault="00E222DB" w:rsidP="00E222DB">
            <w:pPr>
              <w:jc w:val="center"/>
            </w:pPr>
            <w:r w:rsidRPr="0036278F">
              <w:t>высшая</w:t>
            </w:r>
          </w:p>
        </w:tc>
      </w:tr>
      <w:tr w:rsidR="00E222DB" w:rsidRPr="0036278F" w14:paraId="7CEE2B73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21118B56" w14:textId="7522A91A" w:rsidR="00E222DB" w:rsidRPr="0036278F" w:rsidRDefault="00D55790" w:rsidP="00E222DB">
            <w:r>
              <w:t>42.</w:t>
            </w:r>
          </w:p>
        </w:tc>
        <w:tc>
          <w:tcPr>
            <w:tcW w:w="1843" w:type="dxa"/>
            <w:shd w:val="clear" w:color="auto" w:fill="auto"/>
          </w:tcPr>
          <w:p w14:paraId="391B2D8C" w14:textId="22D77DA9" w:rsidR="00E222DB" w:rsidRPr="0036278F" w:rsidRDefault="00E222DB" w:rsidP="00E222DB">
            <w:pPr>
              <w:jc w:val="center"/>
              <w:rPr>
                <w:shd w:val="clear" w:color="auto" w:fill="FFFFFF"/>
              </w:rPr>
            </w:pPr>
            <w:proofErr w:type="spellStart"/>
            <w:r w:rsidRPr="0036278F">
              <w:t>Гуменюк</w:t>
            </w:r>
            <w:proofErr w:type="spellEnd"/>
            <w:r w:rsidRPr="0036278F">
              <w:t xml:space="preserve"> Алена Анатольевна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52B5ABAC" w14:textId="77777777" w:rsidR="00E222DB" w:rsidRPr="0036278F" w:rsidRDefault="00E222DB" w:rsidP="00410248">
            <w:pPr>
              <w:ind w:left="-106"/>
            </w:pPr>
            <w:r w:rsidRPr="0036278F">
              <w:t xml:space="preserve">Высшее, </w:t>
            </w:r>
          </w:p>
          <w:p w14:paraId="1E87D894" w14:textId="77777777" w:rsidR="00E222DB" w:rsidRPr="0036278F" w:rsidRDefault="00E222DB" w:rsidP="00410248">
            <w:pPr>
              <w:ind w:left="-106"/>
            </w:pPr>
            <w:r w:rsidRPr="0036278F">
              <w:t>ГОУ ПГУ им. Т.Г. Шевченко, 2001г., специальность «Филология»;</w:t>
            </w:r>
          </w:p>
          <w:p w14:paraId="5C8C593D" w14:textId="77777777" w:rsidR="00E222DB" w:rsidRPr="0036278F" w:rsidRDefault="00E222DB" w:rsidP="00410248">
            <w:pPr>
              <w:ind w:left="-106"/>
            </w:pPr>
            <w:r w:rsidRPr="0036278F">
              <w:t>Международный Независимый Университет РМ, 2012г., специальность «Перевод в области немецкой филологии».</w:t>
            </w:r>
          </w:p>
          <w:p w14:paraId="62AF1C63" w14:textId="0F487133" w:rsidR="00E222DB" w:rsidRPr="0036278F" w:rsidRDefault="00E222DB" w:rsidP="00410248">
            <w:pPr>
              <w:ind w:left="-106" w:right="-73"/>
            </w:pPr>
            <w:r w:rsidRPr="0036278F">
              <w:t xml:space="preserve">ПГУ им. Т.Г. Шевченко, 2022г.,  специальность «Теория и методика </w:t>
            </w:r>
            <w:r w:rsidRPr="0036278F">
              <w:lastRenderedPageBreak/>
              <w:t>преподавания русской и зарубежной литературы»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40BD69D0" w14:textId="77777777" w:rsidR="00E222DB" w:rsidRPr="0036278F" w:rsidRDefault="00E222DB" w:rsidP="00E222DB">
            <w:pPr>
              <w:jc w:val="center"/>
            </w:pPr>
            <w:r w:rsidRPr="0036278F">
              <w:lastRenderedPageBreak/>
              <w:t xml:space="preserve">Преподаватель </w:t>
            </w:r>
          </w:p>
          <w:p w14:paraId="3D911C51" w14:textId="77777777" w:rsidR="00E222DB" w:rsidRPr="0036278F" w:rsidRDefault="00E222DB" w:rsidP="00E222DB">
            <w:pPr>
              <w:jc w:val="center"/>
            </w:pPr>
          </w:p>
          <w:p w14:paraId="02F81B68" w14:textId="77777777" w:rsidR="00E222DB" w:rsidRPr="0036278F" w:rsidRDefault="00E222DB" w:rsidP="00E222DB">
            <w:pPr>
              <w:jc w:val="center"/>
            </w:pPr>
          </w:p>
          <w:p w14:paraId="03401F4E" w14:textId="77777777" w:rsidR="00E222DB" w:rsidRPr="0036278F" w:rsidRDefault="00E222DB" w:rsidP="00E222DB">
            <w:pPr>
              <w:jc w:val="center"/>
            </w:pPr>
            <w:r w:rsidRPr="0036278F">
              <w:t>Родной язык,</w:t>
            </w:r>
          </w:p>
          <w:p w14:paraId="4DFDA17E" w14:textId="77777777" w:rsidR="00E222DB" w:rsidRPr="0036278F" w:rsidRDefault="00E222DB" w:rsidP="00E222DB">
            <w:pPr>
              <w:jc w:val="center"/>
            </w:pPr>
            <w:r w:rsidRPr="0036278F">
              <w:t>Родная литература</w:t>
            </w:r>
          </w:p>
          <w:p w14:paraId="72E0FB92" w14:textId="692B648D" w:rsidR="00E222DB" w:rsidRPr="0036278F" w:rsidRDefault="00E222DB" w:rsidP="00E222DB">
            <w:pPr>
              <w:ind w:left="-9" w:right="-67" w:hanging="9"/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3C2008AD" w14:textId="493F023D" w:rsidR="00E222DB" w:rsidRPr="0036278F" w:rsidRDefault="00E222DB" w:rsidP="00E222DB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3F99968" w14:textId="71D8E0C6" w:rsidR="00E222DB" w:rsidRPr="0036278F" w:rsidRDefault="00E222DB" w:rsidP="00E222DB">
            <w:pPr>
              <w:jc w:val="center"/>
            </w:pPr>
            <w:r w:rsidRPr="0036278F">
              <w:t>31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97F0C57" w14:textId="6D1624E0" w:rsidR="00E222DB" w:rsidRPr="0036278F" w:rsidRDefault="00E222DB" w:rsidP="00E222DB">
            <w:pPr>
              <w:jc w:val="center"/>
            </w:pPr>
            <w:r w:rsidRPr="0036278F">
              <w:t>31</w:t>
            </w:r>
          </w:p>
        </w:tc>
        <w:tc>
          <w:tcPr>
            <w:tcW w:w="1977" w:type="dxa"/>
            <w:shd w:val="clear" w:color="auto" w:fill="auto"/>
          </w:tcPr>
          <w:p w14:paraId="6A092C1C" w14:textId="617E0DDD" w:rsidR="00E222DB" w:rsidRPr="0036278F" w:rsidRDefault="00E222DB" w:rsidP="00E222DB">
            <w:pPr>
              <w:jc w:val="center"/>
            </w:pPr>
            <w:r w:rsidRPr="0036278F">
              <w:t>первая</w:t>
            </w:r>
          </w:p>
        </w:tc>
      </w:tr>
      <w:tr w:rsidR="00E222DB" w:rsidRPr="0036278F" w14:paraId="37960015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282B2E26" w14:textId="4DBE5031" w:rsidR="00E222DB" w:rsidRPr="0036278F" w:rsidRDefault="00E222DB" w:rsidP="00BF5B1E">
            <w:r w:rsidRPr="0036278F">
              <w:lastRenderedPageBreak/>
              <w:t>4</w:t>
            </w:r>
            <w:r w:rsidR="00D55790">
              <w:t>3</w:t>
            </w:r>
            <w:r w:rsidR="00950D2A" w:rsidRPr="0036278F">
              <w:t>.</w:t>
            </w:r>
          </w:p>
        </w:tc>
        <w:tc>
          <w:tcPr>
            <w:tcW w:w="1843" w:type="dxa"/>
            <w:shd w:val="clear" w:color="auto" w:fill="auto"/>
          </w:tcPr>
          <w:p w14:paraId="1B963236" w14:textId="702D1C89" w:rsidR="00E222DB" w:rsidRPr="0036278F" w:rsidRDefault="00E222DB" w:rsidP="00E222DB">
            <w:pPr>
              <w:jc w:val="center"/>
              <w:rPr>
                <w:shd w:val="clear" w:color="auto" w:fill="FFFFFF"/>
              </w:rPr>
            </w:pPr>
            <w:proofErr w:type="spellStart"/>
            <w:r w:rsidRPr="0036278F">
              <w:t>Кадина</w:t>
            </w:r>
            <w:proofErr w:type="spellEnd"/>
            <w:r w:rsidRPr="0036278F">
              <w:t xml:space="preserve"> Татьяна Алексеевна</w:t>
            </w:r>
          </w:p>
        </w:tc>
        <w:tc>
          <w:tcPr>
            <w:tcW w:w="3905" w:type="dxa"/>
            <w:gridSpan w:val="3"/>
            <w:shd w:val="clear" w:color="auto" w:fill="auto"/>
          </w:tcPr>
          <w:p w14:paraId="334522DE" w14:textId="77777777" w:rsidR="00E222DB" w:rsidRPr="0036278F" w:rsidRDefault="00E222DB" w:rsidP="00410248">
            <w:pPr>
              <w:ind w:left="-106"/>
            </w:pPr>
            <w:r w:rsidRPr="0036278F">
              <w:t>Высшее,</w:t>
            </w:r>
          </w:p>
          <w:p w14:paraId="6C110341" w14:textId="773B3597" w:rsidR="00E222DB" w:rsidRPr="0036278F" w:rsidRDefault="00E222DB" w:rsidP="00410248">
            <w:pPr>
              <w:ind w:left="-106" w:right="-73"/>
              <w:rPr>
                <w:shd w:val="clear" w:color="auto" w:fill="FFFFFF"/>
              </w:rPr>
            </w:pPr>
            <w:r w:rsidRPr="0036278F">
              <w:t xml:space="preserve"> ГОУ ДПО "Институт развития образования и повышения квалификации"2015 г.,                             Менеджер образования.                                                             ГОУ ПГУ им.</w:t>
            </w:r>
            <w:r w:rsidR="00410248" w:rsidRPr="0036278F">
              <w:t xml:space="preserve"> </w:t>
            </w:r>
            <w:r w:rsidRPr="0036278F">
              <w:t>Т.Г. Шевченко, 2009г.</w:t>
            </w:r>
            <w:proofErr w:type="gramStart"/>
            <w:r w:rsidRPr="0036278F">
              <w:t>,  Специальность</w:t>
            </w:r>
            <w:proofErr w:type="gramEnd"/>
            <w:r w:rsidRPr="0036278F">
              <w:t xml:space="preserve"> «Филология. Филолог». Преподаватель молдавского языка и литературы.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35501A0" w14:textId="77777777" w:rsidR="00E222DB" w:rsidRPr="0036278F" w:rsidRDefault="00E222DB" w:rsidP="00E222DB">
            <w:pPr>
              <w:jc w:val="center"/>
            </w:pPr>
            <w:r w:rsidRPr="0036278F">
              <w:t xml:space="preserve">Старший преподаватель </w:t>
            </w:r>
          </w:p>
          <w:p w14:paraId="1F2C4C17" w14:textId="77777777" w:rsidR="00E222DB" w:rsidRPr="0036278F" w:rsidRDefault="00E222DB" w:rsidP="00E222DB">
            <w:pPr>
              <w:jc w:val="center"/>
            </w:pPr>
          </w:p>
          <w:p w14:paraId="63B6B2F2" w14:textId="016FD6AA" w:rsidR="00E222DB" w:rsidRPr="0036278F" w:rsidRDefault="00E222DB" w:rsidP="00E222DB">
            <w:pPr>
              <w:ind w:left="-9" w:right="-67" w:hanging="9"/>
              <w:jc w:val="center"/>
              <w:rPr>
                <w:shd w:val="clear" w:color="auto" w:fill="FFFFFF"/>
              </w:rPr>
            </w:pPr>
            <w:r w:rsidRPr="0036278F">
              <w:t xml:space="preserve">Официальный язык и литература </w:t>
            </w:r>
          </w:p>
        </w:tc>
        <w:tc>
          <w:tcPr>
            <w:tcW w:w="1701" w:type="dxa"/>
            <w:shd w:val="clear" w:color="auto" w:fill="auto"/>
          </w:tcPr>
          <w:p w14:paraId="72FBE220" w14:textId="000FFBB9" w:rsidR="00E222DB" w:rsidRPr="0036278F" w:rsidRDefault="00E222DB" w:rsidP="00E222DB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441EDB43" w14:textId="3E05E1E6" w:rsidR="00E222DB" w:rsidRPr="0036278F" w:rsidRDefault="00E222DB" w:rsidP="00E222DB">
            <w:pPr>
              <w:jc w:val="center"/>
            </w:pPr>
            <w:r w:rsidRPr="0036278F">
              <w:t>21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ECE7A12" w14:textId="671ECC1E" w:rsidR="00E222DB" w:rsidRPr="0036278F" w:rsidRDefault="00E222DB" w:rsidP="00E222DB">
            <w:pPr>
              <w:jc w:val="center"/>
            </w:pPr>
            <w:r w:rsidRPr="0036278F">
              <w:t>21</w:t>
            </w:r>
          </w:p>
        </w:tc>
        <w:tc>
          <w:tcPr>
            <w:tcW w:w="1977" w:type="dxa"/>
            <w:shd w:val="clear" w:color="auto" w:fill="auto"/>
          </w:tcPr>
          <w:p w14:paraId="022DF17D" w14:textId="76C53E79" w:rsidR="00E222DB" w:rsidRPr="0036278F" w:rsidRDefault="00E222DB" w:rsidP="00E222DB">
            <w:pPr>
              <w:jc w:val="center"/>
            </w:pPr>
            <w:r w:rsidRPr="0036278F">
              <w:t>высшая</w:t>
            </w:r>
          </w:p>
        </w:tc>
      </w:tr>
      <w:tr w:rsidR="00E222DB" w:rsidRPr="0036278F" w14:paraId="06A9AB3D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72BE62FB" w14:textId="4E429BBB" w:rsidR="00E222DB" w:rsidRPr="0036278F" w:rsidRDefault="00D55790" w:rsidP="00E222DB">
            <w:r>
              <w:t>44.</w:t>
            </w:r>
          </w:p>
        </w:tc>
        <w:tc>
          <w:tcPr>
            <w:tcW w:w="1843" w:type="dxa"/>
          </w:tcPr>
          <w:p w14:paraId="0CE82E49" w14:textId="5ABA2C1D" w:rsidR="00E222DB" w:rsidRPr="0036278F" w:rsidRDefault="00E222DB" w:rsidP="00E222DB">
            <w:pPr>
              <w:jc w:val="center"/>
              <w:rPr>
                <w:shd w:val="clear" w:color="auto" w:fill="FFFFFF"/>
              </w:rPr>
            </w:pPr>
            <w:r w:rsidRPr="0036278F">
              <w:t>Чумак Людмила Васильевна</w:t>
            </w:r>
          </w:p>
        </w:tc>
        <w:tc>
          <w:tcPr>
            <w:tcW w:w="3905" w:type="dxa"/>
            <w:gridSpan w:val="3"/>
          </w:tcPr>
          <w:p w14:paraId="42446DED" w14:textId="7FC8320B" w:rsidR="00E222DB" w:rsidRPr="0036278F" w:rsidRDefault="00E222DB" w:rsidP="00410248">
            <w:pPr>
              <w:ind w:left="-106" w:right="-73"/>
              <w:rPr>
                <w:shd w:val="clear" w:color="auto" w:fill="FFFFFF"/>
              </w:rPr>
            </w:pPr>
            <w:r w:rsidRPr="0036278F">
              <w:t xml:space="preserve">Высшее, ПГУ им. </w:t>
            </w:r>
            <w:proofErr w:type="spellStart"/>
            <w:r w:rsidRPr="0036278F">
              <w:t>Т.Г.Шевченко</w:t>
            </w:r>
            <w:proofErr w:type="spellEnd"/>
            <w:r w:rsidRPr="0036278F">
              <w:t>, 2003г., специальность «Филология. Филолог». Преподаватель русского языка и литературы.</w:t>
            </w:r>
          </w:p>
        </w:tc>
        <w:tc>
          <w:tcPr>
            <w:tcW w:w="3610" w:type="dxa"/>
            <w:gridSpan w:val="2"/>
          </w:tcPr>
          <w:p w14:paraId="0C65F7CB" w14:textId="77777777" w:rsidR="00E222DB" w:rsidRPr="0036278F" w:rsidRDefault="00E222DB" w:rsidP="004865E5">
            <w:pPr>
              <w:ind w:left="-46" w:right="-99"/>
            </w:pPr>
            <w:r w:rsidRPr="0036278F">
              <w:t xml:space="preserve">Старший преподаватель </w:t>
            </w:r>
          </w:p>
          <w:p w14:paraId="3EDFDF8B" w14:textId="77777777" w:rsidR="00E222DB" w:rsidRPr="0036278F" w:rsidRDefault="00E222DB" w:rsidP="004865E5">
            <w:pPr>
              <w:ind w:left="-46" w:right="-99"/>
            </w:pPr>
            <w:r w:rsidRPr="0036278F">
              <w:t>Родной язык, родная литература,</w:t>
            </w:r>
          </w:p>
          <w:p w14:paraId="5639FAE8" w14:textId="2D8FA533" w:rsidR="00E222DB" w:rsidRPr="0036278F" w:rsidRDefault="00E222DB" w:rsidP="004865E5">
            <w:pPr>
              <w:ind w:left="-46" w:right="-99"/>
              <w:rPr>
                <w:shd w:val="clear" w:color="auto" w:fill="FFFFFF"/>
              </w:rPr>
            </w:pPr>
            <w:r w:rsidRPr="0036278F">
              <w:t>Родной язык и культура речи</w:t>
            </w:r>
          </w:p>
        </w:tc>
        <w:tc>
          <w:tcPr>
            <w:tcW w:w="1701" w:type="dxa"/>
          </w:tcPr>
          <w:p w14:paraId="095B8002" w14:textId="662E451C" w:rsidR="00E222DB" w:rsidRPr="0036278F" w:rsidRDefault="00E222DB" w:rsidP="00E222DB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</w:tcPr>
          <w:p w14:paraId="164A8B85" w14:textId="6B75BDA7" w:rsidR="00E222DB" w:rsidRPr="0036278F" w:rsidRDefault="00E222DB" w:rsidP="00E222DB">
            <w:pPr>
              <w:jc w:val="center"/>
            </w:pPr>
            <w:r w:rsidRPr="0036278F">
              <w:t>22</w:t>
            </w:r>
          </w:p>
        </w:tc>
        <w:tc>
          <w:tcPr>
            <w:tcW w:w="1283" w:type="dxa"/>
            <w:gridSpan w:val="2"/>
          </w:tcPr>
          <w:p w14:paraId="44D72909" w14:textId="68283A6F" w:rsidR="00E222DB" w:rsidRPr="0036278F" w:rsidRDefault="00E222DB" w:rsidP="00E222DB">
            <w:pPr>
              <w:jc w:val="center"/>
            </w:pPr>
            <w:r w:rsidRPr="0036278F">
              <w:t>22</w:t>
            </w:r>
          </w:p>
        </w:tc>
        <w:tc>
          <w:tcPr>
            <w:tcW w:w="1977" w:type="dxa"/>
          </w:tcPr>
          <w:p w14:paraId="0D4E0F32" w14:textId="6628AD49" w:rsidR="00E222DB" w:rsidRPr="0036278F" w:rsidRDefault="00E222DB" w:rsidP="00E222DB">
            <w:pPr>
              <w:jc w:val="center"/>
            </w:pPr>
            <w:r w:rsidRPr="0036278F">
              <w:t>высшая</w:t>
            </w:r>
          </w:p>
        </w:tc>
      </w:tr>
      <w:tr w:rsidR="00950D2A" w:rsidRPr="0036278F" w14:paraId="623AD9AA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6A914617" w14:textId="745EE8CE" w:rsidR="00D650C0" w:rsidRPr="0036278F" w:rsidRDefault="00D650C0" w:rsidP="00D650C0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</w:t>
            </w:r>
            <w:r w:rsidR="0075438E" w:rsidRPr="0036278F">
              <w:rPr>
                <w:b/>
              </w:rPr>
              <w:t xml:space="preserve"> ВПО</w:t>
            </w:r>
            <w:r w:rsidRPr="0036278F">
              <w:rPr>
                <w:b/>
              </w:rPr>
              <w:t xml:space="preserve"> «Приднестровский государственный институт искусств им. А.Г. Рубинштейна»</w:t>
            </w:r>
          </w:p>
        </w:tc>
      </w:tr>
      <w:tr w:rsidR="0004346D" w:rsidRPr="0036278F" w14:paraId="0FB3B7F7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70090982" w14:textId="4553E0C9" w:rsidR="0004346D" w:rsidRPr="0036278F" w:rsidRDefault="00D55790" w:rsidP="0004346D">
            <w:r>
              <w:t>45.</w:t>
            </w:r>
          </w:p>
        </w:tc>
        <w:tc>
          <w:tcPr>
            <w:tcW w:w="1843" w:type="dxa"/>
            <w:vAlign w:val="center"/>
          </w:tcPr>
          <w:p w14:paraId="25BEB651" w14:textId="70DEC758" w:rsidR="0004346D" w:rsidRPr="0036278F" w:rsidRDefault="0004346D" w:rsidP="0004346D">
            <w:pPr>
              <w:jc w:val="center"/>
              <w:rPr>
                <w:bCs/>
              </w:rPr>
            </w:pPr>
            <w:proofErr w:type="spellStart"/>
            <w:r w:rsidRPr="0036278F">
              <w:rPr>
                <w:lang w:bidi="ru-RU"/>
              </w:rPr>
              <w:t>Брагарь</w:t>
            </w:r>
            <w:proofErr w:type="spellEnd"/>
            <w:r w:rsidRPr="0036278F">
              <w:rPr>
                <w:lang w:bidi="ru-RU"/>
              </w:rPr>
              <w:t xml:space="preserve"> Татьяна Викторовна</w:t>
            </w:r>
          </w:p>
        </w:tc>
        <w:tc>
          <w:tcPr>
            <w:tcW w:w="3905" w:type="dxa"/>
            <w:gridSpan w:val="3"/>
            <w:vAlign w:val="center"/>
          </w:tcPr>
          <w:p w14:paraId="2D927E2B" w14:textId="15ABC22E" w:rsidR="0004346D" w:rsidRPr="0036278F" w:rsidRDefault="0004346D" w:rsidP="004865E5">
            <w:r w:rsidRPr="0036278F">
              <w:t>Высшее.</w:t>
            </w:r>
          </w:p>
          <w:p w14:paraId="2064FF18" w14:textId="67FF138E" w:rsidR="0004346D" w:rsidRPr="0036278F" w:rsidRDefault="0004346D" w:rsidP="004865E5">
            <w:r w:rsidRPr="0036278F">
              <w:t>Квалификация: преподаватель русского языка и литературы</w:t>
            </w:r>
          </w:p>
        </w:tc>
        <w:tc>
          <w:tcPr>
            <w:tcW w:w="3610" w:type="dxa"/>
            <w:gridSpan w:val="2"/>
            <w:vAlign w:val="center"/>
          </w:tcPr>
          <w:p w14:paraId="3F9E29EB" w14:textId="77777777" w:rsidR="0004346D" w:rsidRPr="0036278F" w:rsidRDefault="0004346D" w:rsidP="004865E5">
            <w:pPr>
              <w:pStyle w:val="a4"/>
              <w:ind w:left="0"/>
            </w:pPr>
            <w:r w:rsidRPr="0036278F">
              <w:t>Преподаватель.</w:t>
            </w:r>
          </w:p>
          <w:p w14:paraId="31BAF576" w14:textId="79451FF8" w:rsidR="0004346D" w:rsidRPr="0036278F" w:rsidRDefault="0004346D" w:rsidP="004865E5">
            <w:pPr>
              <w:pStyle w:val="a4"/>
              <w:ind w:left="0"/>
            </w:pPr>
            <w:r w:rsidRPr="0036278F">
              <w:t>Родной язык (русский)</w:t>
            </w:r>
          </w:p>
          <w:p w14:paraId="5D9B0200" w14:textId="6C678894" w:rsidR="0004346D" w:rsidRPr="0036278F" w:rsidRDefault="0004346D" w:rsidP="004865E5">
            <w:r w:rsidRPr="0036278F">
              <w:t>Родная литература (русская)</w:t>
            </w:r>
          </w:p>
        </w:tc>
        <w:tc>
          <w:tcPr>
            <w:tcW w:w="1701" w:type="dxa"/>
            <w:vAlign w:val="center"/>
          </w:tcPr>
          <w:p w14:paraId="1EA8A261" w14:textId="5AEF985D" w:rsidR="0004346D" w:rsidRPr="0036278F" w:rsidRDefault="0004346D" w:rsidP="0004346D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  <w:vAlign w:val="center"/>
          </w:tcPr>
          <w:p w14:paraId="466A17B0" w14:textId="449D2761" w:rsidR="0004346D" w:rsidRPr="0036278F" w:rsidRDefault="0004346D" w:rsidP="0004346D">
            <w:pPr>
              <w:jc w:val="center"/>
            </w:pPr>
            <w:r w:rsidRPr="0036278F">
              <w:t>18</w:t>
            </w:r>
          </w:p>
        </w:tc>
        <w:tc>
          <w:tcPr>
            <w:tcW w:w="1283" w:type="dxa"/>
            <w:gridSpan w:val="2"/>
            <w:vAlign w:val="center"/>
          </w:tcPr>
          <w:p w14:paraId="6F1B9A78" w14:textId="0464959D" w:rsidR="0004346D" w:rsidRPr="0036278F" w:rsidRDefault="0004346D" w:rsidP="0004346D">
            <w:pPr>
              <w:jc w:val="center"/>
            </w:pPr>
            <w:r w:rsidRPr="0036278F">
              <w:t>18</w:t>
            </w:r>
          </w:p>
        </w:tc>
        <w:tc>
          <w:tcPr>
            <w:tcW w:w="1977" w:type="dxa"/>
            <w:vAlign w:val="center"/>
          </w:tcPr>
          <w:p w14:paraId="1101DE24" w14:textId="5D3D59D2" w:rsidR="0004346D" w:rsidRPr="0036278F" w:rsidRDefault="0004346D" w:rsidP="0004346D">
            <w:pPr>
              <w:jc w:val="center"/>
            </w:pPr>
            <w:r w:rsidRPr="0036278F">
              <w:t>вторая</w:t>
            </w:r>
          </w:p>
        </w:tc>
      </w:tr>
      <w:tr w:rsidR="00950D2A" w:rsidRPr="0036278F" w14:paraId="1FCFC238" w14:textId="77777777" w:rsidTr="0036278F">
        <w:trPr>
          <w:trHeight w:val="272"/>
        </w:trPr>
        <w:tc>
          <w:tcPr>
            <w:tcW w:w="15984" w:type="dxa"/>
            <w:gridSpan w:val="12"/>
            <w:shd w:val="clear" w:color="auto" w:fill="auto"/>
          </w:tcPr>
          <w:p w14:paraId="68730690" w14:textId="4D3CC14D" w:rsidR="00D41CF0" w:rsidRPr="0036278F" w:rsidRDefault="00D41CF0" w:rsidP="00D41CF0">
            <w:pPr>
              <w:jc w:val="center"/>
              <w:rPr>
                <w:b/>
              </w:rPr>
            </w:pPr>
            <w:r w:rsidRPr="0036278F">
              <w:rPr>
                <w:b/>
              </w:rPr>
              <w:t>ГОУ</w:t>
            </w:r>
            <w:r w:rsidR="0075438E" w:rsidRPr="0036278F">
              <w:rPr>
                <w:b/>
              </w:rPr>
              <w:t xml:space="preserve"> ВПО</w:t>
            </w:r>
            <w:r w:rsidRPr="0036278F">
              <w:rPr>
                <w:b/>
              </w:rPr>
              <w:t xml:space="preserve"> «Бендерский высший художественный колледж им. В.И. </w:t>
            </w:r>
            <w:proofErr w:type="spellStart"/>
            <w:r w:rsidRPr="0036278F">
              <w:rPr>
                <w:b/>
              </w:rPr>
              <w:t>Постойкина</w:t>
            </w:r>
            <w:proofErr w:type="spellEnd"/>
            <w:r w:rsidRPr="0036278F">
              <w:rPr>
                <w:b/>
              </w:rPr>
              <w:t>»</w:t>
            </w:r>
          </w:p>
        </w:tc>
      </w:tr>
      <w:tr w:rsidR="00215903" w:rsidRPr="0036278F" w14:paraId="2CB5EA1A" w14:textId="77777777" w:rsidTr="0036278F">
        <w:trPr>
          <w:trHeight w:val="272"/>
        </w:trPr>
        <w:tc>
          <w:tcPr>
            <w:tcW w:w="673" w:type="dxa"/>
            <w:shd w:val="clear" w:color="auto" w:fill="auto"/>
          </w:tcPr>
          <w:p w14:paraId="32A371D1" w14:textId="2FC5377E" w:rsidR="00215903" w:rsidRPr="0036278F" w:rsidRDefault="00D55790" w:rsidP="00215903">
            <w:r>
              <w:t>46.</w:t>
            </w:r>
          </w:p>
        </w:tc>
        <w:tc>
          <w:tcPr>
            <w:tcW w:w="1843" w:type="dxa"/>
          </w:tcPr>
          <w:p w14:paraId="4352382A" w14:textId="7FEE2717" w:rsidR="00215903" w:rsidRPr="0036278F" w:rsidRDefault="00215903" w:rsidP="00215903">
            <w:pPr>
              <w:jc w:val="center"/>
              <w:rPr>
                <w:bCs/>
              </w:rPr>
            </w:pPr>
            <w:proofErr w:type="spellStart"/>
            <w:r w:rsidRPr="0036278F">
              <w:t>Розенкова</w:t>
            </w:r>
            <w:proofErr w:type="spellEnd"/>
            <w:r w:rsidRPr="0036278F">
              <w:t xml:space="preserve"> Татьяна Ивановна</w:t>
            </w:r>
          </w:p>
        </w:tc>
        <w:tc>
          <w:tcPr>
            <w:tcW w:w="3905" w:type="dxa"/>
            <w:gridSpan w:val="3"/>
          </w:tcPr>
          <w:p w14:paraId="6E5E8B33" w14:textId="77777777" w:rsidR="00215903" w:rsidRPr="0036278F" w:rsidRDefault="00215903" w:rsidP="004865E5">
            <w:pPr>
              <w:ind w:right="-176"/>
              <w:rPr>
                <w:b/>
              </w:rPr>
            </w:pPr>
            <w:r w:rsidRPr="0036278F">
              <w:rPr>
                <w:b/>
              </w:rPr>
              <w:t>Высшее:</w:t>
            </w:r>
          </w:p>
          <w:p w14:paraId="2D557F22" w14:textId="77777777" w:rsidR="004865E5" w:rsidRPr="0036278F" w:rsidRDefault="00215903" w:rsidP="004865E5">
            <w:pPr>
              <w:ind w:right="-176"/>
            </w:pPr>
            <w:r w:rsidRPr="0036278F">
              <w:t xml:space="preserve">Приднестровский государственно-корпоративный университет </w:t>
            </w:r>
          </w:p>
          <w:p w14:paraId="444189E9" w14:textId="772DA666" w:rsidR="00215903" w:rsidRPr="0036278F" w:rsidRDefault="00215903" w:rsidP="004865E5">
            <w:pPr>
              <w:ind w:right="-176"/>
            </w:pPr>
            <w:r w:rsidRPr="0036278F">
              <w:t xml:space="preserve">им. Т.Г. Шевченко.  Русский язык и литература. Учитель русского языка и литературы. </w:t>
            </w:r>
            <w:r w:rsidRPr="0036278F">
              <w:rPr>
                <w:bCs/>
              </w:rPr>
              <w:t>1997</w:t>
            </w:r>
          </w:p>
        </w:tc>
        <w:tc>
          <w:tcPr>
            <w:tcW w:w="3610" w:type="dxa"/>
            <w:gridSpan w:val="2"/>
          </w:tcPr>
          <w:p w14:paraId="2E81F95E" w14:textId="4003129B" w:rsidR="00215903" w:rsidRPr="0036278F" w:rsidRDefault="004865E5" w:rsidP="004865E5">
            <w:pPr>
              <w:pStyle w:val="a4"/>
              <w:ind w:left="-46" w:right="-99"/>
              <w:jc w:val="both"/>
            </w:pPr>
            <w:r w:rsidRPr="0036278F">
              <w:t>-</w:t>
            </w:r>
            <w:r w:rsidR="00215903" w:rsidRPr="0036278F">
              <w:t>Русский язык</w:t>
            </w:r>
          </w:p>
          <w:p w14:paraId="4B486656" w14:textId="50EDA0D8" w:rsidR="00215903" w:rsidRPr="0036278F" w:rsidRDefault="004865E5" w:rsidP="004865E5">
            <w:pPr>
              <w:pStyle w:val="a4"/>
              <w:ind w:left="-46" w:right="-99"/>
              <w:jc w:val="both"/>
            </w:pPr>
            <w:r w:rsidRPr="0036278F">
              <w:t>-</w:t>
            </w:r>
            <w:r w:rsidR="00215903" w:rsidRPr="0036278F">
              <w:t>Литература</w:t>
            </w:r>
          </w:p>
          <w:p w14:paraId="338ACD41" w14:textId="474064D2" w:rsidR="00215903" w:rsidRPr="0036278F" w:rsidRDefault="004865E5" w:rsidP="004865E5">
            <w:pPr>
              <w:pStyle w:val="a4"/>
              <w:ind w:left="-46" w:right="-99"/>
              <w:jc w:val="both"/>
            </w:pPr>
            <w:r w:rsidRPr="0036278F">
              <w:t>-</w:t>
            </w:r>
            <w:r w:rsidR="00215903" w:rsidRPr="0036278F">
              <w:t xml:space="preserve">ОБЖ  </w:t>
            </w:r>
          </w:p>
          <w:p w14:paraId="6EF1128C" w14:textId="0C68AAC7" w:rsidR="00215903" w:rsidRPr="0036278F" w:rsidRDefault="004865E5" w:rsidP="004865E5">
            <w:pPr>
              <w:pStyle w:val="a4"/>
              <w:ind w:left="-46" w:right="-99"/>
              <w:jc w:val="both"/>
            </w:pPr>
            <w:r w:rsidRPr="0036278F">
              <w:t>-</w:t>
            </w:r>
            <w:r w:rsidR="00215903" w:rsidRPr="0036278F">
              <w:t>Родная литература (русская)</w:t>
            </w:r>
          </w:p>
          <w:p w14:paraId="31618031" w14:textId="53319B0B" w:rsidR="00215903" w:rsidRPr="0036278F" w:rsidRDefault="004865E5" w:rsidP="004865E5">
            <w:pPr>
              <w:pStyle w:val="a4"/>
              <w:ind w:left="-46" w:right="-99"/>
              <w:jc w:val="both"/>
            </w:pPr>
            <w:r w:rsidRPr="0036278F">
              <w:t>-</w:t>
            </w:r>
            <w:r w:rsidR="00215903" w:rsidRPr="0036278F">
              <w:t xml:space="preserve">Безопасность жизнедеятельности </w:t>
            </w:r>
          </w:p>
          <w:p w14:paraId="215483A4" w14:textId="047FB10B" w:rsidR="00215903" w:rsidRPr="0036278F" w:rsidRDefault="00215903" w:rsidP="00410248">
            <w:r w:rsidRPr="0036278F">
              <w:t>Русский язык и культура речи</w:t>
            </w:r>
          </w:p>
        </w:tc>
        <w:tc>
          <w:tcPr>
            <w:tcW w:w="1701" w:type="dxa"/>
          </w:tcPr>
          <w:p w14:paraId="424AF5CE" w14:textId="6F65CB83" w:rsidR="00215903" w:rsidRPr="0036278F" w:rsidRDefault="00215903" w:rsidP="00215903">
            <w:pPr>
              <w:jc w:val="center"/>
            </w:pPr>
            <w:r w:rsidRPr="0036278F">
              <w:t>основная</w:t>
            </w:r>
          </w:p>
        </w:tc>
        <w:tc>
          <w:tcPr>
            <w:tcW w:w="992" w:type="dxa"/>
          </w:tcPr>
          <w:p w14:paraId="50C4C7C3" w14:textId="404B2F05" w:rsidR="00215903" w:rsidRPr="0036278F" w:rsidRDefault="00215903" w:rsidP="00215903">
            <w:pPr>
              <w:jc w:val="center"/>
            </w:pPr>
            <w:r w:rsidRPr="0036278F">
              <w:t>33</w:t>
            </w:r>
          </w:p>
        </w:tc>
        <w:tc>
          <w:tcPr>
            <w:tcW w:w="1283" w:type="dxa"/>
            <w:gridSpan w:val="2"/>
          </w:tcPr>
          <w:p w14:paraId="28305B35" w14:textId="028A2F11" w:rsidR="00215903" w:rsidRPr="0036278F" w:rsidRDefault="00215903" w:rsidP="00215903">
            <w:pPr>
              <w:jc w:val="center"/>
            </w:pPr>
            <w:r w:rsidRPr="0036278F">
              <w:t>21</w:t>
            </w:r>
          </w:p>
        </w:tc>
        <w:tc>
          <w:tcPr>
            <w:tcW w:w="1977" w:type="dxa"/>
          </w:tcPr>
          <w:p w14:paraId="6227D226" w14:textId="7E2EA006" w:rsidR="00215903" w:rsidRPr="0036278F" w:rsidRDefault="00215903" w:rsidP="00215903">
            <w:pPr>
              <w:jc w:val="center"/>
            </w:pPr>
            <w:r w:rsidRPr="0036278F">
              <w:t>высшая</w:t>
            </w:r>
          </w:p>
        </w:tc>
      </w:tr>
    </w:tbl>
    <w:p w14:paraId="0B12076E" w14:textId="77777777" w:rsidR="0012514C" w:rsidRPr="0036278F" w:rsidRDefault="0012514C"/>
    <w:sectPr w:rsidR="0012514C" w:rsidRPr="0036278F" w:rsidSect="0036278F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66AF"/>
    <w:multiLevelType w:val="hybridMultilevel"/>
    <w:tmpl w:val="71040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B5915"/>
    <w:multiLevelType w:val="hybridMultilevel"/>
    <w:tmpl w:val="914E012C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31389"/>
    <w:multiLevelType w:val="hybridMultilevel"/>
    <w:tmpl w:val="E9B8C7A4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32B83"/>
    <w:rsid w:val="00033359"/>
    <w:rsid w:val="00041ACB"/>
    <w:rsid w:val="0004346D"/>
    <w:rsid w:val="0004763E"/>
    <w:rsid w:val="00072B65"/>
    <w:rsid w:val="000905F3"/>
    <w:rsid w:val="00091997"/>
    <w:rsid w:val="000B092C"/>
    <w:rsid w:val="000B28DF"/>
    <w:rsid w:val="000C0048"/>
    <w:rsid w:val="0010397A"/>
    <w:rsid w:val="0012514C"/>
    <w:rsid w:val="00137BE7"/>
    <w:rsid w:val="0015600E"/>
    <w:rsid w:val="00183774"/>
    <w:rsid w:val="001862B3"/>
    <w:rsid w:val="00193057"/>
    <w:rsid w:val="001A0904"/>
    <w:rsid w:val="001B1C6A"/>
    <w:rsid w:val="001B7582"/>
    <w:rsid w:val="001D3F35"/>
    <w:rsid w:val="001E111B"/>
    <w:rsid w:val="001F2956"/>
    <w:rsid w:val="001F306F"/>
    <w:rsid w:val="001F7484"/>
    <w:rsid w:val="00215903"/>
    <w:rsid w:val="00230AB2"/>
    <w:rsid w:val="0025438E"/>
    <w:rsid w:val="00256519"/>
    <w:rsid w:val="00276362"/>
    <w:rsid w:val="00290334"/>
    <w:rsid w:val="002B0A58"/>
    <w:rsid w:val="002B2C05"/>
    <w:rsid w:val="002D4494"/>
    <w:rsid w:val="002E32E6"/>
    <w:rsid w:val="0031181D"/>
    <w:rsid w:val="0031324F"/>
    <w:rsid w:val="0032405A"/>
    <w:rsid w:val="003279A6"/>
    <w:rsid w:val="003412DF"/>
    <w:rsid w:val="00346583"/>
    <w:rsid w:val="0035467B"/>
    <w:rsid w:val="00354B9F"/>
    <w:rsid w:val="0036278F"/>
    <w:rsid w:val="00366706"/>
    <w:rsid w:val="00372EF2"/>
    <w:rsid w:val="00382766"/>
    <w:rsid w:val="003845CE"/>
    <w:rsid w:val="00387484"/>
    <w:rsid w:val="003E0537"/>
    <w:rsid w:val="003E0780"/>
    <w:rsid w:val="003F2D73"/>
    <w:rsid w:val="003F676A"/>
    <w:rsid w:val="00410248"/>
    <w:rsid w:val="0043079D"/>
    <w:rsid w:val="00450602"/>
    <w:rsid w:val="00457A5A"/>
    <w:rsid w:val="00480819"/>
    <w:rsid w:val="00486098"/>
    <w:rsid w:val="004865E5"/>
    <w:rsid w:val="00494357"/>
    <w:rsid w:val="004F1DE1"/>
    <w:rsid w:val="00503698"/>
    <w:rsid w:val="005113DD"/>
    <w:rsid w:val="00536DCD"/>
    <w:rsid w:val="00551927"/>
    <w:rsid w:val="00554729"/>
    <w:rsid w:val="00557715"/>
    <w:rsid w:val="00563776"/>
    <w:rsid w:val="005705F4"/>
    <w:rsid w:val="00587CFF"/>
    <w:rsid w:val="0059203A"/>
    <w:rsid w:val="005A3D06"/>
    <w:rsid w:val="005D2085"/>
    <w:rsid w:val="005E0550"/>
    <w:rsid w:val="00627188"/>
    <w:rsid w:val="0063038A"/>
    <w:rsid w:val="00630EAC"/>
    <w:rsid w:val="006531F2"/>
    <w:rsid w:val="00667A00"/>
    <w:rsid w:val="00667FD5"/>
    <w:rsid w:val="00673FD0"/>
    <w:rsid w:val="0068063C"/>
    <w:rsid w:val="00685CF1"/>
    <w:rsid w:val="00687277"/>
    <w:rsid w:val="006A0C02"/>
    <w:rsid w:val="006B1BCE"/>
    <w:rsid w:val="006B4B09"/>
    <w:rsid w:val="006F6C7B"/>
    <w:rsid w:val="00701DCA"/>
    <w:rsid w:val="0072525E"/>
    <w:rsid w:val="007319F4"/>
    <w:rsid w:val="00731DA5"/>
    <w:rsid w:val="0075438E"/>
    <w:rsid w:val="0076183D"/>
    <w:rsid w:val="007873B5"/>
    <w:rsid w:val="007A6F2B"/>
    <w:rsid w:val="007B20D0"/>
    <w:rsid w:val="007B3B7F"/>
    <w:rsid w:val="007B7D32"/>
    <w:rsid w:val="007E3B51"/>
    <w:rsid w:val="008055E6"/>
    <w:rsid w:val="008262DB"/>
    <w:rsid w:val="00826E43"/>
    <w:rsid w:val="008335EA"/>
    <w:rsid w:val="00853027"/>
    <w:rsid w:val="008615D0"/>
    <w:rsid w:val="00870467"/>
    <w:rsid w:val="00876439"/>
    <w:rsid w:val="008771C0"/>
    <w:rsid w:val="00885D23"/>
    <w:rsid w:val="008B03C7"/>
    <w:rsid w:val="008B1352"/>
    <w:rsid w:val="00906653"/>
    <w:rsid w:val="00910D8F"/>
    <w:rsid w:val="009260AF"/>
    <w:rsid w:val="00937D26"/>
    <w:rsid w:val="00950D2A"/>
    <w:rsid w:val="009530B0"/>
    <w:rsid w:val="0096102D"/>
    <w:rsid w:val="009A059E"/>
    <w:rsid w:val="009A4110"/>
    <w:rsid w:val="009A411F"/>
    <w:rsid w:val="009C0BD6"/>
    <w:rsid w:val="009E497F"/>
    <w:rsid w:val="00A04448"/>
    <w:rsid w:val="00A16ADF"/>
    <w:rsid w:val="00A17B22"/>
    <w:rsid w:val="00A20D4C"/>
    <w:rsid w:val="00A2752C"/>
    <w:rsid w:val="00A41F9B"/>
    <w:rsid w:val="00A54FDA"/>
    <w:rsid w:val="00A601AD"/>
    <w:rsid w:val="00A636C3"/>
    <w:rsid w:val="00A9062F"/>
    <w:rsid w:val="00AB40A6"/>
    <w:rsid w:val="00AB7F3E"/>
    <w:rsid w:val="00AE38B0"/>
    <w:rsid w:val="00AF17FE"/>
    <w:rsid w:val="00B14280"/>
    <w:rsid w:val="00B307C4"/>
    <w:rsid w:val="00B50E3B"/>
    <w:rsid w:val="00B5706D"/>
    <w:rsid w:val="00BA461B"/>
    <w:rsid w:val="00BA552B"/>
    <w:rsid w:val="00BB0CAE"/>
    <w:rsid w:val="00BB135C"/>
    <w:rsid w:val="00BC7165"/>
    <w:rsid w:val="00BE610B"/>
    <w:rsid w:val="00BE6D4F"/>
    <w:rsid w:val="00BF5B1E"/>
    <w:rsid w:val="00C26F49"/>
    <w:rsid w:val="00C37DD4"/>
    <w:rsid w:val="00C42A5F"/>
    <w:rsid w:val="00C55C2E"/>
    <w:rsid w:val="00C57E39"/>
    <w:rsid w:val="00C6005C"/>
    <w:rsid w:val="00C7723F"/>
    <w:rsid w:val="00C8601A"/>
    <w:rsid w:val="00C9316C"/>
    <w:rsid w:val="00CA3348"/>
    <w:rsid w:val="00CA3847"/>
    <w:rsid w:val="00CB0F27"/>
    <w:rsid w:val="00CB3BB4"/>
    <w:rsid w:val="00CC5E5C"/>
    <w:rsid w:val="00CC6019"/>
    <w:rsid w:val="00CD0BB6"/>
    <w:rsid w:val="00CE744D"/>
    <w:rsid w:val="00CF037F"/>
    <w:rsid w:val="00CF7D80"/>
    <w:rsid w:val="00D041A8"/>
    <w:rsid w:val="00D16F8A"/>
    <w:rsid w:val="00D22E47"/>
    <w:rsid w:val="00D27A85"/>
    <w:rsid w:val="00D32B41"/>
    <w:rsid w:val="00D41CF0"/>
    <w:rsid w:val="00D55790"/>
    <w:rsid w:val="00D650C0"/>
    <w:rsid w:val="00D814CB"/>
    <w:rsid w:val="00D95898"/>
    <w:rsid w:val="00DC1A2C"/>
    <w:rsid w:val="00DD6EC0"/>
    <w:rsid w:val="00DE44E4"/>
    <w:rsid w:val="00E222DB"/>
    <w:rsid w:val="00E41522"/>
    <w:rsid w:val="00E43A76"/>
    <w:rsid w:val="00E65541"/>
    <w:rsid w:val="00EC1A48"/>
    <w:rsid w:val="00EC361F"/>
    <w:rsid w:val="00ED0FE2"/>
    <w:rsid w:val="00EF7744"/>
    <w:rsid w:val="00F11674"/>
    <w:rsid w:val="00F116A8"/>
    <w:rsid w:val="00F22C71"/>
    <w:rsid w:val="00F261F8"/>
    <w:rsid w:val="00F32955"/>
    <w:rsid w:val="00F41B6F"/>
    <w:rsid w:val="00F45B7A"/>
    <w:rsid w:val="00F51AB0"/>
    <w:rsid w:val="00F54B2D"/>
    <w:rsid w:val="00F55602"/>
    <w:rsid w:val="00F668EB"/>
    <w:rsid w:val="00F77B89"/>
    <w:rsid w:val="00FC57EE"/>
    <w:rsid w:val="00FD728C"/>
    <w:rsid w:val="00FE51BE"/>
    <w:rsid w:val="00FF1847"/>
    <w:rsid w:val="00FF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2AC574E0-5891-48F4-A667-3251BB70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character" w:styleId="a5">
    <w:name w:val="Strong"/>
    <w:basedOn w:val="a0"/>
    <w:uiPriority w:val="22"/>
    <w:qFormat/>
    <w:rsid w:val="0025438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A552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6">
    <w:name w:val="No Spacing"/>
    <w:uiPriority w:val="1"/>
    <w:qFormat/>
    <w:rsid w:val="002D4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482E6-4344-4AF7-B2B5-D5D0C43D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Пользователь</cp:lastModifiedBy>
  <cp:revision>109</cp:revision>
  <dcterms:created xsi:type="dcterms:W3CDTF">2020-09-22T21:21:00Z</dcterms:created>
  <dcterms:modified xsi:type="dcterms:W3CDTF">2025-10-02T12:21:00Z</dcterms:modified>
</cp:coreProperties>
</file>